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AF" w:rsidRPr="00B9775A" w:rsidRDefault="00D03CAF" w:rsidP="00D03CAF">
      <w:pPr>
        <w:rPr>
          <w:sz w:val="21"/>
          <w:szCs w:val="21"/>
        </w:rPr>
      </w:pPr>
    </w:p>
    <w:p w:rsidR="00D03CAF" w:rsidRPr="00B9775A" w:rsidRDefault="00D03CAF" w:rsidP="00D03CAF">
      <w:pPr>
        <w:rPr>
          <w:sz w:val="21"/>
          <w:szCs w:val="21"/>
        </w:rPr>
      </w:pPr>
    </w:p>
    <w:p w:rsidR="00D03CAF" w:rsidRPr="00B9775A" w:rsidRDefault="00D03CAF" w:rsidP="00D03CAF">
      <w:pPr>
        <w:rPr>
          <w:sz w:val="21"/>
          <w:szCs w:val="21"/>
        </w:rPr>
      </w:pPr>
    </w:p>
    <w:p w:rsidR="00D03CAF" w:rsidRPr="00B9775A" w:rsidRDefault="00D03CAF" w:rsidP="00D03CAF">
      <w:pPr>
        <w:ind w:firstLineChars="3500" w:firstLine="7441"/>
      </w:pPr>
      <w:r w:rsidRPr="00B9775A">
        <w:rPr>
          <w:rFonts w:hint="eastAsia"/>
        </w:rPr>
        <w:t>（様式１）</w:t>
      </w:r>
    </w:p>
    <w:p w:rsidR="00D03CAF" w:rsidRPr="00B9775A" w:rsidRDefault="00D03CAF" w:rsidP="00D03CAF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B9775A">
        <w:rPr>
          <w:rFonts w:ascii="ＭＳ ゴシック" w:eastAsia="ＭＳ ゴシック" w:hAnsi="ＭＳ ゴシック" w:hint="eastAsia"/>
          <w:sz w:val="48"/>
          <w:szCs w:val="48"/>
        </w:rPr>
        <w:t>企画提案書類提出書</w:t>
      </w:r>
    </w:p>
    <w:p w:rsidR="00D03CAF" w:rsidRPr="00B9775A" w:rsidRDefault="00D03CAF" w:rsidP="00D03CAF"/>
    <w:p w:rsidR="00D03CAF" w:rsidRPr="00B9775A" w:rsidRDefault="00D03CAF" w:rsidP="00D03CAF"/>
    <w:p w:rsidR="00D03CAF" w:rsidRPr="00B9775A" w:rsidRDefault="00D03CAF" w:rsidP="00D03CAF">
      <w:pPr>
        <w:ind w:firstLineChars="100" w:firstLine="213"/>
      </w:pPr>
      <w:r w:rsidRPr="00B9775A">
        <w:rPr>
          <w:rFonts w:hint="eastAsia"/>
        </w:rPr>
        <w:t>業務の名称：令和４</w:t>
      </w:r>
      <w:r>
        <w:rPr>
          <w:rFonts w:hint="eastAsia"/>
        </w:rPr>
        <w:t>年度「三重県産業支援センター広報紙</w:t>
      </w:r>
      <w:r w:rsidRPr="00B9775A">
        <w:rPr>
          <w:rFonts w:hint="eastAsia"/>
        </w:rPr>
        <w:t>『MIESC』」企画・作成業務</w:t>
      </w:r>
    </w:p>
    <w:p w:rsidR="00D03CAF" w:rsidRPr="00B9775A" w:rsidRDefault="00D03CAF" w:rsidP="00D03CAF">
      <w:r w:rsidRPr="00B9775A">
        <w:rPr>
          <w:rFonts w:hint="eastAsia"/>
        </w:rPr>
        <w:t xml:space="preserve"> </w:t>
      </w:r>
    </w:p>
    <w:p w:rsidR="00D03CAF" w:rsidRPr="00B9775A" w:rsidRDefault="00D03CAF" w:rsidP="00D03CAF">
      <w:r w:rsidRPr="00B9775A">
        <w:rPr>
          <w:rFonts w:hint="eastAsia"/>
        </w:rPr>
        <w:t xml:space="preserve">  </w:t>
      </w:r>
      <w:r w:rsidRPr="00D03CAF">
        <w:rPr>
          <w:rFonts w:hint="eastAsia"/>
          <w:spacing w:val="66"/>
          <w:fitText w:val="1200" w:id="-1532325888"/>
        </w:rPr>
        <w:t>履行期</w:t>
      </w:r>
      <w:r w:rsidRPr="00D03CAF">
        <w:rPr>
          <w:rFonts w:hint="eastAsia"/>
          <w:spacing w:val="2"/>
          <w:fitText w:val="1200" w:id="-1532325888"/>
        </w:rPr>
        <w:t>間</w:t>
      </w:r>
      <w:r w:rsidRPr="00B9775A">
        <w:rPr>
          <w:rFonts w:hint="eastAsia"/>
        </w:rPr>
        <w:t xml:space="preserve">：契約日から令和５年３月２４日  </w:t>
      </w:r>
    </w:p>
    <w:p w:rsidR="00D03CAF" w:rsidRPr="00B9775A" w:rsidRDefault="00D03CAF" w:rsidP="00D03CAF"/>
    <w:p w:rsidR="00D03CAF" w:rsidRPr="00B9775A" w:rsidRDefault="00D03CAF" w:rsidP="00D03CAF"/>
    <w:p w:rsidR="00D03CAF" w:rsidRPr="00B9775A" w:rsidRDefault="00D03CAF" w:rsidP="00D03CAF">
      <w:r w:rsidRPr="00B9775A">
        <w:rPr>
          <w:rFonts w:hint="eastAsia"/>
        </w:rPr>
        <w:t xml:space="preserve">    標記業務について、企画提案書を提出します。</w:t>
      </w:r>
    </w:p>
    <w:p w:rsidR="00D03CAF" w:rsidRPr="00B9775A" w:rsidRDefault="00D03CAF" w:rsidP="00D03CAF"/>
    <w:p w:rsidR="00D03CAF" w:rsidRPr="00B9775A" w:rsidRDefault="00D03CAF" w:rsidP="00D03CAF"/>
    <w:p w:rsidR="00D03CAF" w:rsidRPr="00B9775A" w:rsidRDefault="00D03CAF" w:rsidP="00D03CAF">
      <w:pPr>
        <w:wordWrap w:val="0"/>
        <w:jc w:val="right"/>
      </w:pPr>
      <w:r w:rsidRPr="00B9775A">
        <w:rPr>
          <w:rFonts w:hint="eastAsia"/>
        </w:rPr>
        <w:t xml:space="preserve">令和４年    月    日  </w:t>
      </w:r>
    </w:p>
    <w:p w:rsidR="00D03CAF" w:rsidRPr="00B9775A" w:rsidRDefault="00D03CAF" w:rsidP="00D03CAF"/>
    <w:p w:rsidR="00D03CAF" w:rsidRPr="00B9775A" w:rsidRDefault="00D03CAF" w:rsidP="00D03CAF">
      <w:pPr>
        <w:ind w:firstLineChars="100" w:firstLine="213"/>
      </w:pPr>
      <w:r w:rsidRPr="00B9775A">
        <w:rPr>
          <w:rFonts w:hint="eastAsia"/>
        </w:rPr>
        <w:t>公益財団法人三重県産業支援センター  理事長　様</w:t>
      </w:r>
    </w:p>
    <w:p w:rsidR="00D03CAF" w:rsidRPr="00B9775A" w:rsidRDefault="00D03CAF" w:rsidP="00D03CAF"/>
    <w:p w:rsidR="00D03CAF" w:rsidRPr="00B9775A" w:rsidRDefault="00D03CAF" w:rsidP="00D03CAF"/>
    <w:p w:rsidR="00D03CAF" w:rsidRPr="00B9775A" w:rsidRDefault="00D03CAF" w:rsidP="00D03CAF"/>
    <w:p w:rsidR="00D03CAF" w:rsidRPr="00B9775A" w:rsidRDefault="00D03CAF" w:rsidP="00D03CAF"/>
    <w:p w:rsidR="00D03CAF" w:rsidRPr="00B9775A" w:rsidRDefault="00D03CAF" w:rsidP="00D03CAF">
      <w:pPr>
        <w:ind w:firstLineChars="1550" w:firstLine="3295"/>
      </w:pPr>
      <w:r w:rsidRPr="00B9775A">
        <w:rPr>
          <w:rFonts w:hint="eastAsia"/>
        </w:rPr>
        <w:t>（提出者）所 在 地</w:t>
      </w:r>
    </w:p>
    <w:p w:rsidR="00D03CAF" w:rsidRPr="00B9775A" w:rsidRDefault="00D03CAF" w:rsidP="00D03CAF">
      <w:pPr>
        <w:ind w:firstLineChars="1550" w:firstLine="3295"/>
      </w:pPr>
      <w:r w:rsidRPr="00B9775A">
        <w:rPr>
          <w:rFonts w:hint="eastAsia"/>
        </w:rPr>
        <w:t xml:space="preserve">          社    名</w:t>
      </w:r>
    </w:p>
    <w:p w:rsidR="00D03CAF" w:rsidRPr="00B9775A" w:rsidRDefault="00D03CAF" w:rsidP="00D03CAF">
      <w:pPr>
        <w:ind w:firstLineChars="1550" w:firstLine="3295"/>
      </w:pPr>
      <w:r w:rsidRPr="00B9775A">
        <w:rPr>
          <w:rFonts w:hint="eastAsia"/>
        </w:rPr>
        <w:t xml:space="preserve">          代表者名 </w:t>
      </w:r>
    </w:p>
    <w:p w:rsidR="00D03CAF" w:rsidRPr="00B9775A" w:rsidRDefault="00D03CAF" w:rsidP="00D03CAF">
      <w:pPr>
        <w:ind w:firstLineChars="1550" w:firstLine="3295"/>
      </w:pPr>
      <w:r w:rsidRPr="00B9775A">
        <w:rPr>
          <w:rFonts w:hint="eastAsia"/>
        </w:rPr>
        <w:t xml:space="preserve">　　　　　　　　　　　　　　　　　　　　　　　　　印</w:t>
      </w:r>
    </w:p>
    <w:p w:rsidR="00D03CAF" w:rsidRPr="00B9775A" w:rsidRDefault="00D03CAF" w:rsidP="00D03CAF"/>
    <w:p w:rsidR="00D03CAF" w:rsidRPr="00B9775A" w:rsidRDefault="00D03CAF" w:rsidP="00D03CAF"/>
    <w:p w:rsidR="00D03CAF" w:rsidRPr="00B9775A" w:rsidRDefault="00D03CAF" w:rsidP="00D03CAF"/>
    <w:p w:rsidR="00D03CAF" w:rsidRPr="00B9775A" w:rsidRDefault="00D03CAF" w:rsidP="00D03CAF">
      <w:pPr>
        <w:ind w:firstLineChars="1850" w:firstLine="3933"/>
      </w:pPr>
      <w:r w:rsidRPr="00B9775A">
        <w:rPr>
          <w:rFonts w:hint="eastAsia"/>
        </w:rPr>
        <w:t>担当者  所属</w:t>
      </w:r>
    </w:p>
    <w:p w:rsidR="00D03CAF" w:rsidRPr="00B9775A" w:rsidRDefault="00D03CAF" w:rsidP="00D03CAF">
      <w:pPr>
        <w:ind w:firstLineChars="1850" w:firstLine="3933"/>
      </w:pPr>
      <w:r w:rsidRPr="00B9775A">
        <w:rPr>
          <w:rFonts w:hint="eastAsia"/>
        </w:rPr>
        <w:t xml:space="preserve">        役職</w:t>
      </w:r>
    </w:p>
    <w:p w:rsidR="00D03CAF" w:rsidRPr="00B9775A" w:rsidRDefault="00D03CAF" w:rsidP="00D03CAF">
      <w:pPr>
        <w:ind w:firstLineChars="1850" w:firstLine="3933"/>
      </w:pPr>
      <w:r w:rsidRPr="00B9775A">
        <w:rPr>
          <w:rFonts w:hint="eastAsia"/>
        </w:rPr>
        <w:t xml:space="preserve">        氏名</w:t>
      </w:r>
    </w:p>
    <w:p w:rsidR="00D03CAF" w:rsidRPr="00B9775A" w:rsidRDefault="00D03CAF" w:rsidP="00D03CAF">
      <w:pPr>
        <w:ind w:firstLineChars="1850" w:firstLine="3933"/>
        <w:rPr>
          <w:rFonts w:hint="eastAsia"/>
        </w:rPr>
      </w:pPr>
      <w:r w:rsidRPr="00B9775A">
        <w:rPr>
          <w:rFonts w:hint="eastAsia"/>
        </w:rPr>
        <w:t xml:space="preserve">        電話</w:t>
      </w:r>
    </w:p>
    <w:p w:rsidR="00D03CAF" w:rsidRPr="00B9775A" w:rsidRDefault="00D03CAF" w:rsidP="00D03CAF">
      <w:pPr>
        <w:ind w:firstLineChars="1850" w:firstLine="3933"/>
        <w:rPr>
          <w:rFonts w:hint="eastAsia"/>
        </w:rPr>
      </w:pPr>
      <w:r w:rsidRPr="00B9775A">
        <w:rPr>
          <w:rFonts w:hint="eastAsia"/>
        </w:rPr>
        <w:t xml:space="preserve">　　　　FAX</w:t>
      </w:r>
    </w:p>
    <w:p w:rsidR="00D03CAF" w:rsidRPr="00B9775A" w:rsidRDefault="00D03CAF" w:rsidP="00D03CAF">
      <w:pPr>
        <w:ind w:firstLineChars="1850" w:firstLine="3933"/>
      </w:pPr>
      <w:r w:rsidRPr="00B9775A">
        <w:rPr>
          <w:rFonts w:hint="eastAsia"/>
        </w:rPr>
        <w:t xml:space="preserve">　　　　E-mail</w:t>
      </w:r>
    </w:p>
    <w:p w:rsidR="00D03CAF" w:rsidRPr="00B9775A" w:rsidRDefault="00D03CAF" w:rsidP="00D03CAF"/>
    <w:p w:rsidR="00D03CAF" w:rsidRPr="00B9775A" w:rsidRDefault="00D03CAF" w:rsidP="00D03CAF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B9775A">
        <w:br w:type="page"/>
      </w:r>
      <w:r w:rsidRPr="00B9775A">
        <w:rPr>
          <w:rFonts w:ascii="ＭＳ ゴシック" w:eastAsia="ＭＳ ゴシック" w:hAnsi="ＭＳ ゴシック" w:hint="eastAsia"/>
          <w:szCs w:val="21"/>
        </w:rPr>
        <w:lastRenderedPageBreak/>
        <w:t xml:space="preserve">（様式２）　</w:t>
      </w:r>
    </w:p>
    <w:p w:rsidR="00D03CAF" w:rsidRPr="00B9775A" w:rsidRDefault="00D03CAF" w:rsidP="00D03CA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9775A"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</w:p>
    <w:p w:rsidR="00D03CAF" w:rsidRPr="00B9775A" w:rsidRDefault="00D03CAF" w:rsidP="00D03CAF">
      <w:pPr>
        <w:rPr>
          <w:szCs w:val="21"/>
        </w:rPr>
      </w:pPr>
      <w:r w:rsidRPr="00B9775A">
        <w:rPr>
          <w:rFonts w:hint="eastAsia"/>
          <w:szCs w:val="21"/>
        </w:rPr>
        <w:t>１  実施管理責任者及び連絡実務担当者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356"/>
        <w:gridCol w:w="2903"/>
        <w:gridCol w:w="3448"/>
      </w:tblGrid>
      <w:tr w:rsidR="00D03CAF" w:rsidRPr="00B9775A" w:rsidTr="00472746">
        <w:trPr>
          <w:trHeight w:val="360"/>
        </w:trPr>
        <w:tc>
          <w:tcPr>
            <w:tcW w:w="1156" w:type="dxa"/>
            <w:vAlign w:val="center"/>
          </w:tcPr>
          <w:p w:rsidR="00D03CAF" w:rsidRPr="00B9775A" w:rsidRDefault="00D03CAF" w:rsidP="00472746">
            <w:pPr>
              <w:jc w:val="center"/>
              <w:rPr>
                <w:szCs w:val="21"/>
              </w:rPr>
            </w:pPr>
            <w:r w:rsidRPr="00B9775A">
              <w:rPr>
                <w:rFonts w:hint="eastAsia"/>
                <w:szCs w:val="21"/>
              </w:rPr>
              <w:t>区分</w:t>
            </w:r>
          </w:p>
        </w:tc>
        <w:tc>
          <w:tcPr>
            <w:tcW w:w="1384" w:type="dxa"/>
            <w:vAlign w:val="center"/>
          </w:tcPr>
          <w:p w:rsidR="00D03CAF" w:rsidRPr="00B9775A" w:rsidRDefault="00D03CAF" w:rsidP="00472746">
            <w:pPr>
              <w:jc w:val="center"/>
              <w:rPr>
                <w:szCs w:val="21"/>
              </w:rPr>
            </w:pPr>
            <w:r w:rsidRPr="00B9775A">
              <w:rPr>
                <w:rFonts w:hint="eastAsia"/>
                <w:szCs w:val="21"/>
              </w:rPr>
              <w:t>氏名</w:t>
            </w:r>
          </w:p>
        </w:tc>
        <w:tc>
          <w:tcPr>
            <w:tcW w:w="2971" w:type="dxa"/>
            <w:vAlign w:val="center"/>
          </w:tcPr>
          <w:p w:rsidR="00D03CAF" w:rsidRPr="00B9775A" w:rsidRDefault="00D03CAF" w:rsidP="00472746">
            <w:pPr>
              <w:jc w:val="center"/>
              <w:rPr>
                <w:szCs w:val="21"/>
              </w:rPr>
            </w:pPr>
            <w:r w:rsidRPr="00B9775A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3538" w:type="dxa"/>
            <w:vAlign w:val="center"/>
          </w:tcPr>
          <w:p w:rsidR="00D03CAF" w:rsidRPr="00B9775A" w:rsidRDefault="00D03CAF" w:rsidP="00472746">
            <w:pPr>
              <w:jc w:val="center"/>
              <w:rPr>
                <w:szCs w:val="21"/>
              </w:rPr>
            </w:pPr>
            <w:r w:rsidRPr="00B9775A">
              <w:rPr>
                <w:rFonts w:hint="eastAsia"/>
                <w:szCs w:val="21"/>
              </w:rPr>
              <w:t>担当する分担業務の内容</w:t>
            </w:r>
          </w:p>
        </w:tc>
      </w:tr>
      <w:tr w:rsidR="00D03CAF" w:rsidRPr="00B9775A" w:rsidTr="00472746">
        <w:trPr>
          <w:trHeight w:val="1065"/>
        </w:trPr>
        <w:tc>
          <w:tcPr>
            <w:tcW w:w="1156" w:type="dxa"/>
            <w:vAlign w:val="center"/>
          </w:tcPr>
          <w:p w:rsidR="00D03CAF" w:rsidRPr="00B9775A" w:rsidRDefault="00D03CAF" w:rsidP="00472746">
            <w:pPr>
              <w:jc w:val="center"/>
              <w:rPr>
                <w:szCs w:val="21"/>
              </w:rPr>
            </w:pPr>
            <w:r w:rsidRPr="00B9775A">
              <w:rPr>
                <w:rFonts w:hint="eastAsia"/>
                <w:szCs w:val="21"/>
              </w:rPr>
              <w:t>実施管理責任者</w:t>
            </w:r>
          </w:p>
        </w:tc>
        <w:tc>
          <w:tcPr>
            <w:tcW w:w="1384" w:type="dxa"/>
          </w:tcPr>
          <w:p w:rsidR="00D03CAF" w:rsidRPr="00B9775A" w:rsidRDefault="00D03CAF" w:rsidP="00472746">
            <w:pPr>
              <w:rPr>
                <w:szCs w:val="21"/>
              </w:rPr>
            </w:pPr>
          </w:p>
        </w:tc>
        <w:tc>
          <w:tcPr>
            <w:tcW w:w="2971" w:type="dxa"/>
          </w:tcPr>
          <w:p w:rsidR="00D03CAF" w:rsidRPr="00B9775A" w:rsidRDefault="00D03CAF" w:rsidP="00472746">
            <w:pPr>
              <w:rPr>
                <w:szCs w:val="21"/>
              </w:rPr>
            </w:pPr>
          </w:p>
        </w:tc>
        <w:tc>
          <w:tcPr>
            <w:tcW w:w="3538" w:type="dxa"/>
          </w:tcPr>
          <w:p w:rsidR="00D03CAF" w:rsidRPr="00B9775A" w:rsidRDefault="00D03CAF" w:rsidP="00472746">
            <w:pPr>
              <w:rPr>
                <w:szCs w:val="21"/>
              </w:rPr>
            </w:pPr>
          </w:p>
        </w:tc>
      </w:tr>
      <w:tr w:rsidR="00D03CAF" w:rsidRPr="00B9775A" w:rsidTr="00472746">
        <w:trPr>
          <w:trHeight w:val="1080"/>
        </w:trPr>
        <w:tc>
          <w:tcPr>
            <w:tcW w:w="1156" w:type="dxa"/>
            <w:vAlign w:val="center"/>
          </w:tcPr>
          <w:p w:rsidR="00D03CAF" w:rsidRPr="00B9775A" w:rsidRDefault="00D03CAF" w:rsidP="00472746">
            <w:pPr>
              <w:jc w:val="center"/>
              <w:rPr>
                <w:szCs w:val="21"/>
              </w:rPr>
            </w:pPr>
            <w:r w:rsidRPr="00B9775A">
              <w:rPr>
                <w:rFonts w:hint="eastAsia"/>
                <w:szCs w:val="21"/>
              </w:rPr>
              <w:t>連絡実務担当者</w:t>
            </w:r>
          </w:p>
        </w:tc>
        <w:tc>
          <w:tcPr>
            <w:tcW w:w="1384" w:type="dxa"/>
          </w:tcPr>
          <w:p w:rsidR="00D03CAF" w:rsidRPr="00B9775A" w:rsidRDefault="00D03CAF" w:rsidP="00472746">
            <w:pPr>
              <w:rPr>
                <w:szCs w:val="21"/>
              </w:rPr>
            </w:pPr>
          </w:p>
        </w:tc>
        <w:tc>
          <w:tcPr>
            <w:tcW w:w="2971" w:type="dxa"/>
          </w:tcPr>
          <w:p w:rsidR="00D03CAF" w:rsidRPr="00B9775A" w:rsidRDefault="00D03CAF" w:rsidP="00472746">
            <w:pPr>
              <w:rPr>
                <w:szCs w:val="21"/>
              </w:rPr>
            </w:pPr>
          </w:p>
        </w:tc>
        <w:tc>
          <w:tcPr>
            <w:tcW w:w="3538" w:type="dxa"/>
          </w:tcPr>
          <w:p w:rsidR="00D03CAF" w:rsidRPr="00B9775A" w:rsidRDefault="00D03CAF" w:rsidP="00472746">
            <w:pPr>
              <w:rPr>
                <w:szCs w:val="21"/>
              </w:rPr>
            </w:pPr>
          </w:p>
        </w:tc>
      </w:tr>
    </w:tbl>
    <w:p w:rsidR="00D03CAF" w:rsidRPr="00B9775A" w:rsidRDefault="00D03CAF" w:rsidP="00D03CAF"/>
    <w:p w:rsidR="00D03CAF" w:rsidRPr="00B9775A" w:rsidRDefault="00D03CAF" w:rsidP="00D03CAF">
      <w:pPr>
        <w:rPr>
          <w:szCs w:val="21"/>
        </w:rPr>
      </w:pPr>
      <w:r w:rsidRPr="00B9775A">
        <w:rPr>
          <w:rFonts w:hint="eastAsia"/>
          <w:szCs w:val="21"/>
        </w:rPr>
        <w:t>２  実施体制図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03CAF" w:rsidRPr="00B9775A" w:rsidTr="00472746">
        <w:trPr>
          <w:trHeight w:val="8984"/>
        </w:trPr>
        <w:tc>
          <w:tcPr>
            <w:tcW w:w="9268" w:type="dxa"/>
          </w:tcPr>
          <w:p w:rsidR="00D03CAF" w:rsidRPr="00B9775A" w:rsidRDefault="00D03CAF" w:rsidP="00472746">
            <w:pPr>
              <w:rPr>
                <w:sz w:val="40"/>
                <w:szCs w:val="40"/>
              </w:rPr>
            </w:pPr>
            <w:r w:rsidRPr="00B977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3031490</wp:posOffset>
                      </wp:positionV>
                      <wp:extent cx="581025" cy="0"/>
                      <wp:effectExtent l="9525" t="9525" r="9525" b="9525"/>
                      <wp:wrapNone/>
                      <wp:docPr id="12" name="直線矢印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5D3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277.85pt;margin-top:238.7pt;width:4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lxRgIAAEsEAAAOAAAAZHJzL2Uyb0RvYy54bWysVMGO0zAQvSPxD5bvbZLSlm606QolLZcF&#10;Ku3yAa7tNBaJbdnephXispz3B+CAxA+ABBJHPqZC+xuM3abaXS4IkYMzznjevJl5zunZpqnRmhsr&#10;lMxw0o8x4pIqJuQqw68v570JRtYRyUitJM/wllt8Nn386LTVKR+oStWMGwQg0qatznDlnE6jyNKK&#10;N8T2leYSnKUyDXGwNauIGdICelNHgzgeR60yTBtFubXwtdg78TTglyWn7lVZWu5QnWHg5sJqwrr0&#10;azQ9JenKEF0JeqBB/oFFQ4SEpEeogjiCroz4A6oR1CirStenqolUWQrKQw1QTRI/qOaiIpqHWqA5&#10;Vh/bZP8fLH25XhgkGMxugJEkDczo9uP32x8fbj99/nXzdXf9bff+Znf9ZXf9E8ER6FerbQphuVwY&#10;XzHdyAt9rugbi6TKKyJXPPC+3GrASnxEdC/Eb6yGrMv2hWJwhlw5FZq3KU3jIaEtaBNmtD3OiG8c&#10;ovBxNEniwQgj2rkiknZx2lj3nKsGeSPD1hkiVpXLlZQgBGWSkIWsz63zrEjaBfikUs1FXQc91BK1&#10;GT4ZQR7vsaoWzDvDxqyWeW3QmnhFhSeU+OCYUVeSBbCKEzY72I6Iem9D8lp6PKgL6BysvWTensQn&#10;s8lsMuwNB+NZbxgXRe/ZPB/2xvPk6ah4UuR5kbzz1JJhWgnGuPTsOvkmw7+Tx+Ei7YV3FPCxDdF9&#10;9NAvINu9A+kwWD/LvSqWim0Xphs4KDYcPtwufyXu7sG++w+Y/gYAAP//AwBQSwMEFAAGAAgAAAAh&#10;AACHhcTfAAAACwEAAA8AAABkcnMvZG93bnJldi54bWxMj8FKw0AQhu+C77CM4EXspiFpbMymFMGD&#10;R9uC1212mkSzsyG7aWKf3hGEepyZj3++v9jMthNnHHzrSMFyEYFAqpxpqVZw2L8+PoHwQZPRnSNU&#10;8I0eNuXtTaFz4yZ6x/Mu1IJDyOdaQRNCn0vpqwat9gvXI/Ht5AarA49DLc2gJw63nYyjaCWtbok/&#10;NLrHlwarr91oFaAf02W0Xdv68HaZHj7iy+fU75W6v5u3zyACzuEKw68+q0PJTkc3kvGiU5Cmacao&#10;giTLEhBMrJIsBnH828iykP87lD8AAAD//wMAUEsBAi0AFAAGAAgAAAAhALaDOJL+AAAA4QEAABMA&#10;AAAAAAAAAAAAAAAAAAAAAFtDb250ZW50X1R5cGVzXS54bWxQSwECLQAUAAYACAAAACEAOP0h/9YA&#10;AACUAQAACwAAAAAAAAAAAAAAAAAvAQAAX3JlbHMvLnJlbHNQSwECLQAUAAYACAAAACEAUzm5cUYC&#10;AABLBAAADgAAAAAAAAAAAAAAAAAuAgAAZHJzL2Uyb0RvYy54bWxQSwECLQAUAAYACAAAACEAAIeF&#10;xN8AAAALAQAADwAAAAAAAAAAAAAAAACgBAAAZHJzL2Rvd25yZXYueG1sUEsFBgAAAAAEAAQA8wAA&#10;AKwFAAAAAA==&#10;"/>
                  </w:pict>
                </mc:Fallback>
              </mc:AlternateContent>
            </w:r>
            <w:r w:rsidRPr="00B977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2088515</wp:posOffset>
                      </wp:positionV>
                      <wp:extent cx="581025" cy="9525"/>
                      <wp:effectExtent l="9525" t="9525" r="9525" b="9525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10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79ADE" id="直線矢印コネクタ 11" o:spid="_x0000_s1026" type="#_x0000_t32" style="position:absolute;left:0;text-align:left;margin-left:277.85pt;margin-top:164.45pt;width:45.7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QXTgIAAFgEAAAOAAAAZHJzL2Uyb0RvYy54bWysVMGO0zAQvSPxD1bubZLSlm607QolLZcF&#10;VtqFu2s7jYVjW7bbtEJcynl/AA5I/ABIIHHkYyq0v8HYyRYWLgiRgzPOzDy/mXnO6dm2FmjDjOVK&#10;TqO0n0SISaIol6tp9Pxq0ZtEyDosKRZKsmm0YzY6m92/d9rojA1UpQRlBgGItFmjp1HlnM7i2JKK&#10;1dj2lWYSnKUyNXawNauYGtwAei3iQZKM40YZqo0izFr4WrTOaBbwy5IR96wsLXNITCPg5sJqwrr0&#10;azw7xdnKYF1x0tHA/8CixlzCoUeoAjuM1ob/AVVzYpRVpesTVceqLDlhoQaoJk1+q+aywpqFWqA5&#10;Vh/bZP8fLHm6uTCIU5hdGiGJa5jRzbsvN1/f3rz/8P3602H/+fDm+rD/eNh/QxAC/Wq0zSAtlxfG&#10;V0y28lKfK/LSIqnyCssVC7yvdhqwQkZ8J8VvrIZTl80TRSEGr50KzduWpkal4PqFT/Tg0CC0DdPa&#10;HafFtg4R+DiapMlgFCECrpMRWMAtxpkH8anaWPeYqRp5YxpZZzBfVS5XUoIqlGkPwJtz69rE2wSf&#10;LNWCCxHEISRqugO8xyrBqXeGjVktc2HQBnt5hadjcSfMqLWkAaximM4722EuWhtYC+nxoDSg01mt&#10;fl6dJCfzyXwy7A0H43lvmBRF79EiH/bGi/ThqHhQ5HmRvvbNSodZxSll0rO71XI6/DutdLeqVeFR&#10;zcc2xHfRQ6OB7O07kA5T9oNtJbJUdHdhfGv9wEG+Ibi7av5+/LoPUT9/CLMfAAAA//8DAFBLAwQU&#10;AAYACAAAACEAA9qbqN8AAAALAQAADwAAAGRycy9kb3ducmV2LnhtbEyPTU+EQAyG7yb+h0lNvLmD&#10;LF8iw8aYaDwYEle9z0IFlOkgMwvsv7ee9Nj2ydvnLXarGcSMk+stKbjeBCCQatv01Cp4e324ykA4&#10;r6nRgyVUcEIHu/L8rNB5Yxd6wXnvW8Eh5HKtoPN+zKV0dYdGu40dkfj2YSejPY9TK5tJLxxuBhkG&#10;QSKN7ok/dHrE+w7rr/3RKPim9PQeyTn7rCqfPD49t4TVotTlxXp3C8Lj6v9g+NVndSjZ6WCP1Dgx&#10;KIjjOGVUwTbMbkAwkURpCOLAm20QgSwL+b9D+QMAAP//AwBQSwECLQAUAAYACAAAACEAtoM4kv4A&#10;AADhAQAAEwAAAAAAAAAAAAAAAAAAAAAAW0NvbnRlbnRfVHlwZXNdLnhtbFBLAQItABQABgAIAAAA&#10;IQA4/SH/1gAAAJQBAAALAAAAAAAAAAAAAAAAAC8BAABfcmVscy8ucmVsc1BLAQItABQABgAIAAAA&#10;IQDRZ5QXTgIAAFgEAAAOAAAAAAAAAAAAAAAAAC4CAABkcnMvZTJvRG9jLnhtbFBLAQItABQABgAI&#10;AAAAIQAD2puo3wAAAAsBAAAPAAAAAAAAAAAAAAAAAKgEAABkcnMvZG93bnJldi54bWxQSwUGAAAA&#10;AAQABADzAAAAtAUAAAAA&#10;"/>
                  </w:pict>
                </mc:Fallback>
              </mc:AlternateContent>
            </w:r>
            <w:r w:rsidRPr="00B977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1089025</wp:posOffset>
                      </wp:positionV>
                      <wp:extent cx="0" cy="1942465"/>
                      <wp:effectExtent l="9525" t="10160" r="9525" b="9525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2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DCD11" id="直線矢印コネクタ 10" o:spid="_x0000_s1026" type="#_x0000_t32" style="position:absolute;left:0;text-align:left;margin-left:277.85pt;margin-top:85.75pt;width:0;height:15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NTRwIAAEwEAAAOAAAAZHJzL2Uyb0RvYy54bWysVM2O0zAQviPxDlbubZqSljZqukJJy2WB&#10;Srs8gGs7jUViW7bbtEJcynlfYDkg8QIggcSRh6lQX4Ox+6MtXBCiB3dsz3zzzcznjK7WdYVWTBsu&#10;RRpE7U6AmCCScrFIg9e309YgQMZiQXElBUuDDTPB1fjxo1GjEtaVpawo0whAhEkalQaltSoJQ0NK&#10;VmPTlooJuCykrrGFrV6EVOMG0Osq7HY6/bCRmiotCTMGTvPDZTD2+EXBiH1VFIZZVKUBcLN+1X6d&#10;uzUcj3Cy0FiVnBxp4H9gUWMuIOkZKscWo6Xmf0DVnGhpZGHbRNahLApOmK8Bqok6v1VzU2LFfC3Q&#10;HKPObTL/D5a8XM004hRmB+0RuIYZ7T9823+/33/89PPuy277dff+brf9vNv+QOAC/WqUSSAsEzPt&#10;KiZrcaOuJXljkJBZicWCed63GwVYkYsIL0LcxijIOm9eSAo+eGmlb9660LWDhLagtZ/R5jwjtraI&#10;HA4JnEbDuBv3ex4dJ6dApY19zmSNnJEGxmrMF6XNpBCgBKkjnwavro11tHByCnBZhZzyqvKCqARq&#10;0mDY6/Z8gJEVp+7SuRm9mGeVRivsJOV/RxYXblouBfVgJcN0crQt5tXBhuSVcHhQGNA5WgfNvB12&#10;hpPBZBC34m5/0oo7ed56Ns3iVn8aPe3lT/Isy6N3jloUJyWnlAnH7qTfKP47fRxf0kF5ZwWf2xBe&#10;ovt+AdnTvyftJ+uGeZDFXNLNTJ8mDpL1zsfn5d7Ewz3YDz8C418AAAD//wMAUEsDBBQABgAIAAAA&#10;IQATIEVO3gAAAAsBAAAPAAAAZHJzL2Rvd25yZXYueG1sTI/BTsMwDIbvSLxDZCQuiKWdFrqVptOE&#10;xIEj2ySuWWPaQuNUTbqWPT1GHOBo/59+fy62s+vEGYfQetKQLhIQSJW3LdUajofn+zWIEA1Z03lC&#10;DV8YYFteXxUmt36iVzzvYy24hEJuNDQx9rmUoWrQmbDwPRJn735wJvI41NIOZuJy18llkjxIZ1ri&#10;C43p8anB6nM/Og0YRpUmu42rjy+X6e5tefmY+oPWtzfz7hFExDn+wfCjz+pQstPJj2SD6DQopTJG&#10;OchSBYKJ381JwyrLViDLQv7/ofwGAAD//wMAUEsBAi0AFAAGAAgAAAAhALaDOJL+AAAA4QEAABMA&#10;AAAAAAAAAAAAAAAAAAAAAFtDb250ZW50X1R5cGVzXS54bWxQSwECLQAUAAYACAAAACEAOP0h/9YA&#10;AACUAQAACwAAAAAAAAAAAAAAAAAvAQAAX3JlbHMvLnJlbHNQSwECLQAUAAYACAAAACEAxyjjU0cC&#10;AABMBAAADgAAAAAAAAAAAAAAAAAuAgAAZHJzL2Uyb0RvYy54bWxQSwECLQAUAAYACAAAACEAEyBF&#10;Tt4AAAALAQAADwAAAAAAAAAAAAAAAAChBAAAZHJzL2Rvd25yZXYueG1sUEsFBgAAAAAEAAQA8wAA&#10;AKwFAAAAAA==&#10;"/>
                  </w:pict>
                </mc:Fallback>
              </mc:AlternateContent>
            </w:r>
            <w:r w:rsidRPr="00B977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3195320</wp:posOffset>
                      </wp:positionH>
                      <wp:positionV relativeFrom="paragraph">
                        <wp:posOffset>1088390</wp:posOffset>
                      </wp:positionV>
                      <wp:extent cx="914400" cy="635"/>
                      <wp:effectExtent l="9525" t="9525" r="9525" b="8890"/>
                      <wp:wrapNone/>
                      <wp:docPr id="9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DF765" id="直線矢印コネクタ 9" o:spid="_x0000_s1026" type="#_x0000_t32" style="position:absolute;left:0;text-align:left;margin-left:251.6pt;margin-top:85.7pt;width:1in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358SAIAAEsEAAAOAAAAZHJzL2Uyb0RvYy54bWysVM2O0zAQviPxDlbubZJuWrZR0xVKWi4L&#10;rLTLA7i201gktmW7TSvEpZz3BeCAxAuABBJHHqZCfQ3G7o+2cEGIHJxxxvPNNzOfM7paNTVaMm24&#10;FFkQd6MAMUEk5WKeBa/upp3LABmLBcW1FCwL1swEV+PHj0atSllPVrKmTCMAESZtVRZU1qo0DA2p&#10;WINNVyomwFlK3WALWz0PqcYtoDd12IuiQdhKTZWWhBkDX4u9Mxh7/LJkxL4sS8MsqrMAuFm/ar/O&#10;3BqORzida6wqTg408D+waDAXkPQEVWCL0ULzP6AaTrQ0srRdIptQliUnzNcA1cTRb9XcVlgxXws0&#10;x6hTm8z/gyUvljcacZoFwwAJ3MCIdh++7b6/33389PP+y3bzdfvufrv5vN38QEPXrVaZFIJycaNd&#10;vWQlbtW1JK8NEjKvsJgzz/purQAqdhHhWYjbGAU5Z+1zSeEMXljpW7cqdeMgoSlo5Se0Pk2IrSwi&#10;8HEYJ0kEcyTgGlz0PTxOj5FKG/uMyQY5IwuM1ZjPK5tLIUAIUsc+D15eG+t44fQY4NIKOeV17fVQ&#10;C9RCrn6v7wOMrDl1TnfM6PksrzVaYqco/xxYnB3TciGoB6sYppODbTGv9zYkr4XDg8qAzsHaS+bN&#10;MBpOLieXSSfpDSadJCqKztNpnnQG0/hJv7go8ryI3zpqcZJWnFImHLujfOPk7+RxuEh74Z0EfGpD&#10;eI7u+wVkj29P2o/WTXOvi5mk6xt9HDko1h8+3C53JR7uwX74Dxj/AgAA//8DAFBLAwQUAAYACAAA&#10;ACEANi1XBN4AAAALAQAADwAAAGRycy9kb3ducmV2LnhtbEyPwU7DMBBE70j8g7VIXBC1E5oWQpyq&#10;QuLAkbYSVzdekkC8jmKnCf16Fi5w3Jmn2ZliM7tOnHAIrScNyUKBQKq8banWcNg/396DCNGQNZ0n&#10;1PCFATbl5UVhcusnesXTLtaCQyjkRkMTY59LGaoGnQkL3yOx9+4HZyKfQy3tYCYOd51MlVpJZ1ri&#10;D43p8anB6nM3Og0YxixR2wdXH17O081bev6Y+r3W11fz9hFExDn+wfBTn6tDyZ2OfiQbRKchU3cp&#10;o2yskyUIJlbLNSvHXyUDWRby/4byGwAA//8DAFBLAQItABQABgAIAAAAIQC2gziS/gAAAOEBAAAT&#10;AAAAAAAAAAAAAAAAAAAAAABbQ29udGVudF9UeXBlc10ueG1sUEsBAi0AFAAGAAgAAAAhADj9If/W&#10;AAAAlAEAAAsAAAAAAAAAAAAAAAAALwEAAF9yZWxzLy5yZWxzUEsBAi0AFAAGAAgAAAAhALevfnxI&#10;AgAASwQAAA4AAAAAAAAAAAAAAAAALgIAAGRycy9lMm9Eb2MueG1sUEsBAi0AFAAGAAgAAAAhADYt&#10;VwTeAAAACwEAAA8AAAAAAAAAAAAAAAAAogQAAGRycy9kb3ducmV2LnhtbFBLBQYAAAAABAAEAPMA&#10;AACtBQAAAAA=&#10;"/>
                  </w:pict>
                </mc:Fallback>
              </mc:AlternateContent>
            </w:r>
            <w:r w:rsidRPr="00B977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4109720</wp:posOffset>
                      </wp:positionH>
                      <wp:positionV relativeFrom="paragraph">
                        <wp:posOffset>1812290</wp:posOffset>
                      </wp:positionV>
                      <wp:extent cx="914400" cy="657225"/>
                      <wp:effectExtent l="9525" t="9525" r="9525" b="952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148A4" id="正方形/長方形 8" o:spid="_x0000_s1026" style="position:absolute;left:0;text-align:left;margin-left:323.6pt;margin-top:142.7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mtMwIAAEMEAAAOAAAAZHJzL2Uyb0RvYy54bWysU82O0zAQviPxDpbvNGnV7rZR09WqSxHS&#10;AistPIDrOImF/xi7TZf3gAdYzpwRBx6HlXgLxk63lB9xQORgeTLjb2a+b2Z+ttOKbAV4aU1Jh4Oc&#10;EmG4raRpSvrq5erRlBIfmKmYskaU9EZ4erZ4+GDeuUKMbGtVJYAgiPFF50rahuCKLPO8FZr5gXXC&#10;oLO2oFlAE5qsAtYhulbZKM9Pss5C5cBy4T3+veiddJHw61rw8KKuvQhElRRrC+mEdK7jmS3mrGiA&#10;uVbyfRnsH6rQTBpMeoC6YIGRDcjfoLTkYL2tw4Bbndm6llykHrCbYf5LN9ctcyL1guR4d6DJ/z9Y&#10;/nx7BURWJUWhDNMo0d3HD3fvP3/9cpt9e/epv5FpJKpzvsD4a3cFsVXvLi1/7Ymxy5aZRpwD2K4V&#10;rMLyhjE+++lBNDw+Jevuma0wD9sEmzjb1aAjILJBdkmam4M0YhcIx5+z4Xico4AcXSeT09FokjKw&#10;4v6xAx+eCKtJvJQUUPkEzraXPsRiWHEfkoq3SlYrqVQyoFkvFZAtwylZpW+P7o/DlCEdVjLB3H+H&#10;yNP3JwgtA467khr5PgSxIrL22FRpGAOTqr9jycrsaYzM9QqsbXWDLILtZxl3Dy+thbeUdDjHJfVv&#10;NgwEJeqpQSVOx6PZBAc/GdPpDDmEY8f6yMEMR6CSBkr66zL0q7JxIJsW8wxT58aeo3a1TLxGXfua&#10;9qXipCa691sVV+HYTlE/dn/xHQAA//8DAFBLAwQUAAYACAAAACEA+n/vJ98AAAALAQAADwAAAGRy&#10;cy9kb3ducmV2LnhtbEyPwU7DMAyG70i8Q2Qkbixd6bas1J0AiSOgDcQ5bUxbrXGqJuu6tyec4Gj7&#10;0+/vL3az7cVEo+8cIywXCQji2pmOG4TPj5c7BcIHzUb3jgnhQh525fVVoXPjzryn6RAaEUPY5xqh&#10;DWHIpfR1S1b7hRuI4+3bjVaHOI6NNKM+x3DbyzRJ1tLqjuOHVg/03FJ9PJwsgnpPm6x39unrbXUM&#10;r9VlYt5LxNub+fEBRKA5/MHwqx/VoYxOlTux8aJHWGebNKIIqVplICKx2S7jpkK4V2oLsizk/w7l&#10;DwAAAP//AwBQSwECLQAUAAYACAAAACEAtoM4kv4AAADhAQAAEwAAAAAAAAAAAAAAAAAAAAAAW0Nv&#10;bnRlbnRfVHlwZXNdLnhtbFBLAQItABQABgAIAAAAIQA4/SH/1gAAAJQBAAALAAAAAAAAAAAAAAAA&#10;AC8BAABfcmVscy8ucmVsc1BLAQItABQABgAIAAAAIQCj+smtMwIAAEMEAAAOAAAAAAAAAAAAAAAA&#10;AC4CAABkcnMvZTJvRG9jLnhtbFBLAQItABQABgAIAAAAIQD6f+8n3wAAAAsBAAAPAAAAAAAAAAAA&#10;AAAAAI0EAABkcnMvZG93bnJldi54bWxQSwUGAAAAAAQABADzAAAAmQUAAAAA&#10;">
                      <v:textbox inset="5.85pt,.7pt,5.85pt,.7pt"/>
                    </v:rect>
                  </w:pict>
                </mc:Fallback>
              </mc:AlternateContent>
            </w:r>
            <w:r w:rsidRPr="00B977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4109720</wp:posOffset>
                      </wp:positionH>
                      <wp:positionV relativeFrom="paragraph">
                        <wp:posOffset>2745740</wp:posOffset>
                      </wp:positionV>
                      <wp:extent cx="914400" cy="657225"/>
                      <wp:effectExtent l="9525" t="9525" r="9525" b="9525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CAF" w:rsidRDefault="00D03CAF" w:rsidP="00D03CA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6" style="position:absolute;margin-left:323.6pt;margin-top:216.2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58OwIAAE4EAAAOAAAAZHJzL2Uyb0RvYy54bWysVM2O0zAQviPxDpbvNGnVbtuo6WrVpQhp&#10;gZUWHsBxnMTCsc3YbVLeAx5gOXNGHHgcVuItmDjZUn7EAZGDNeMZfzPzzUxW522tyF6Ak0andDyK&#10;KRGam1zqMqWvXm4fLShxnumcKaNFSg/C0fP1wwerxiZiYiqjcgEEQbRLGpvSynubRJHjlaiZGxkr&#10;NBoLAzXzqEIZ5cAaRK9VNInjs6gxkFswXDiHt5e9ka4DflEI7l8UhROeqJRibj6cEM6sO6P1iiUl&#10;MFtJPqTB/iGLmkmNQY9Ql8wzsgP5G1QtORhnCj/ipo5MUUguQg1YzTj+pZqbilkRakFynD3S5P4f&#10;LH++vwYi85TOKdGsxhbdffxw9/7z1y+30bd3n3qJzDuiGusS9L+x19CV6uyV4a8d0WZTMV2KCwDT&#10;VILlmN64849+etApDp+SrHlmcozDdt4EztoC6g4Q2SBtaM3h2BrResLxcjmeTmNsIEfT2Ww+mcxC&#10;BJbcP7bg/BNhatIJKQXsfABn+yvnu2RYcu8SkjdK5lupVFCgzDYKyJ7hlGzDN6C7UzelSYOZzDD2&#10;3yHi8P0JopYex13JOqWLoxNLOtYe6zwMo2dS9TKmrPRAY8dc3wHfZu3QjMzkByQUTD/WuIYoVAbe&#10;UtLgSKfUvdkxEJSopxqbMp9OljPcgaAsFkukE04N2YmBaY5AKfWU9OLG91uzsyDLCuOMAwnaXGAb&#10;Cxko7lrc5zRkjUMbmB8WrNuKUz14/fgNrL8DAAD//wMAUEsDBBQABgAIAAAAIQAOf8I03wAAAAsB&#10;AAAPAAAAZHJzL2Rvd25yZXYueG1sTI9NT8MwDIbvSPyHyEjcWLqu3UdXdwIkjoA2EOe0ydpqjVM1&#10;Wdf9e8yJHW0/ev28+W6ynRjN4FtHCPNZBMJQ5XRLNcL319vTGoQPirTqHBmEq/GwK+7vcpVpd6G9&#10;GQ+hFhxCPlMITQh9JqWvGmOVn7neEN+ObrAq8DjUUg/qwuG2k3EULaVVLfGHRvXmtTHV6XC2COvP&#10;uE46Z19+PtJTeC+vI9FeIj4+TM9bEMFM4R+GP31Wh4KdSncm7UWHsExWMaMIySJOQDCx2sx5UyKk&#10;i3QDssjlbYfiFwAA//8DAFBLAQItABQABgAIAAAAIQC2gziS/gAAAOEBAAATAAAAAAAAAAAAAAAA&#10;AAAAAABbQ29udGVudF9UeXBlc10ueG1sUEsBAi0AFAAGAAgAAAAhADj9If/WAAAAlAEAAAsAAAAA&#10;AAAAAAAAAAAALwEAAF9yZWxzLy5yZWxzUEsBAi0AFAAGAAgAAAAhAMFFnnw7AgAATgQAAA4AAAAA&#10;AAAAAAAAAAAALgIAAGRycy9lMm9Eb2MueG1sUEsBAi0AFAAGAAgAAAAhAA5/wjTfAAAACwEAAA8A&#10;AAAAAAAAAAAAAAAAlQQAAGRycy9kb3ducmV2LnhtbFBLBQYAAAAABAAEAPMAAAChBQAAAAA=&#10;">
                      <v:textbox inset="5.85pt,.7pt,5.85pt,.7pt">
                        <w:txbxContent>
                          <w:p w:rsidR="00D03CAF" w:rsidRDefault="00D03CAF" w:rsidP="00D03CAF"/>
                        </w:txbxContent>
                      </v:textbox>
                    </v:rect>
                  </w:pict>
                </mc:Fallback>
              </mc:AlternateContent>
            </w:r>
            <w:r w:rsidRPr="00B977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4109720</wp:posOffset>
                      </wp:positionH>
                      <wp:positionV relativeFrom="paragraph">
                        <wp:posOffset>774065</wp:posOffset>
                      </wp:positionV>
                      <wp:extent cx="914400" cy="657225"/>
                      <wp:effectExtent l="9525" t="9525" r="9525" b="952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9F7CD" id="正方形/長方形 6" o:spid="_x0000_s1026" style="position:absolute;left:0;text-align:left;margin-left:323.6pt;margin-top:60.95pt;width:1in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A1NAIAAEMEAAAOAAAAZHJzL2Uyb0RvYy54bWysU0uOEzEQ3SNxB8t70p0oySStdEajDEFI&#10;A4w0cADH7U5b+EfZSSfcAw4wrFkjFhyHkbgFZXcmhI9YIHphubrKr169qpqd77QiWwFeWlPSfi+n&#10;RBhuK2nWJX31cvloQokPzFRMWSNKuheens8fPpi1rhAD21hVCSAIYnzRupI2IbgiyzxvhGa+Z50w&#10;6KwtaBbQhHVWAWsRXatskOfjrLVQObBceI9/LzsnnSf8uhY8vKhrLwJRJUVuIZ2QzlU8s/mMFWtg&#10;rpH8QIP9AwvNpMGkR6hLFhjZgPwNSksO1ts69LjVma1ryUWqAavp579Uc9MwJ1ItKI53R5n8/4Pl&#10;z7fXQGRV0jElhmls0d3HD3fvP3/9cpt9e/epu5FxFKp1vsD4G3cNsVTvrix/7Ymxi4aZtbgAsG0j&#10;WIX0+jE+++lBNDw+Jav2ma0wD9sEmzTb1aAjIKpBdqk1+2NrxC4Qjj+n/eEwxwZydI1HZ4PBKGVg&#10;xf1jBz48EVaTeCkpYOcTONte+RDJsOI+JJG3SlZLqVQyYL1aKCBbhlOyTN8B3Z+GKUNaZDLC3H+H&#10;yNP3JwgtA467krqkk2MQK6Jqj02VhjEwqbo7UlbmIGNUruvAylZ7VBFsN8u4e3hpLLylpMU5Lql/&#10;s2EgKFFPDXbibDiYjnDwkzGZTFFDOHWsThzMcAQqaaCkuy5CtyobB3LdYJ5+qtzYC+xdLZOusa8d&#10;pwNVnNQk92Gr4iqc2inqx+7PvwMAAP//AwBQSwMEFAAGAAgAAAAhAGdkS7fdAAAACwEAAA8AAABk&#10;cnMvZG93bnJldi54bWxMj01PwzAMhu9I/IfISNxY2qj7Kk0nQOIIaANxThvTVmucqsm67t9jTuxo&#10;v49ePy52s+vFhGPoPGlIFwkIpNrbjhoNX5+vDxsQIRqypveEGi4YYFfe3hQmt/5Me5wOsRFcQiE3&#10;GtoYh1zKULfoTFj4AYmzHz86E3kcG2lHc+Zy10uVJCvpTEd8oTUDvrRYHw8np2HzoZqs9+75+315&#10;jG/VZSLaS63v7+anRxAR5/gPw58+q0PJTpU/kQ2i17DK1opRDlS6BcHEepvyptKg1DIDWRby+ofy&#10;FwAA//8DAFBLAQItABQABgAIAAAAIQC2gziS/gAAAOEBAAATAAAAAAAAAAAAAAAAAAAAAABbQ29u&#10;dGVudF9UeXBlc10ueG1sUEsBAi0AFAAGAAgAAAAhADj9If/WAAAAlAEAAAsAAAAAAAAAAAAAAAAA&#10;LwEAAF9yZWxzLy5yZWxzUEsBAi0AFAAGAAgAAAAhAOnBgDU0AgAAQwQAAA4AAAAAAAAAAAAAAAAA&#10;LgIAAGRycy9lMm9Eb2MueG1sUEsBAi0AFAAGAAgAAAAhAGdkS7fdAAAACwEAAA8AAAAAAAAAAAAA&#10;AAAAjgQAAGRycy9kb3ducmV2LnhtbFBLBQYAAAAABAAEAPMAAACYBQAAAAA=&#10;">
                      <v:textbox inset="5.85pt,.7pt,5.85pt,.7pt"/>
                    </v:rect>
                  </w:pict>
                </mc:Fallback>
              </mc:AlternateContent>
            </w:r>
            <w:r w:rsidRPr="00B977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1088390</wp:posOffset>
                      </wp:positionV>
                      <wp:extent cx="914400" cy="0"/>
                      <wp:effectExtent l="9525" t="9525" r="9525" b="952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8C46B" id="直線矢印コネクタ 5" o:spid="_x0000_s1026" type="#_x0000_t32" style="position:absolute;left:0;text-align:left;margin-left:107.6pt;margin-top:85.7pt;width:1in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TLRgIAAEkEAAAOAAAAZHJzL2Uyb0RvYy54bWysVM2O0zAQviPxDlbubZKSlm3UdIWSlssC&#10;K+3yAK7tNBaJbdlu0wpxKed9geWAxAuABBJHHqZCfQ3G7o+6cEGIHJxxxvPNNzOfM7pcNTVaMm24&#10;FFkQd6MAMUEk5WKeBa9vp52LABmLBcW1FCwL1swEl+PHj0atSllPVrKmTCMAESZtVRZU1qo0DA2p&#10;WINNVyomwFlK3WALWz0PqcYtoDd12IuiQdhKTZWWhBkDX4u9Mxh7/LJkxL4qS8MsqrMAuFm/ar/O&#10;3BqORzida6wqTg408D+waDAXkPQEVWCL0ULzP6AaTrQ0srRdIptQliUnzNcA1cTRb9XcVFgxXws0&#10;x6hTm8z/gyUvl9cacZoF/QAJ3MCIdh++7b7f7z5++nn3Zbv5un1/t9183m5+oL7rVqtMCkG5uNau&#10;XrISN+pKkjcGCZlXWMyZZ327VgAVu4jwQYjbGAU5Z+0LSeEMXljpW7cqdeMgoSlo5Se0Pk2IrSwi&#10;8HEYJ0kEcyRHV4jTY5zSxj5nskHOyAJjNebzyuZSCJCB1LHPgpdXxjpWOD0GuKRCTnldezXUArWQ&#10;qd/r+wAja06d0x0zej7La42W2OnJP75E8Jwf03IhqAerGKaTg20xr/c2JK+Fw4O6gM7B2gvm7TAa&#10;Ti4mF0kn6Q0mnSQqis6zaZ50BtP4ab94UuR5Eb9z1OIkrTilTDh2R/HGyd+J43CN9rI7yffUhvAh&#10;uu8XkD2+PWk/WDfLvSpmkq6v9XHgoFd/+HC33IU434N9/gcY/wIAAP//AwBQSwMEFAAGAAgAAAAh&#10;APAArG7eAAAACwEAAA8AAABkcnMvZG93bnJldi54bWxMj0FLw0AQhe+C/2GZghdpN4nG2jSbUgQP&#10;Hm0LXrfZMUmbnQ3ZTRP76x1B0OO89/HmvXwz2VZcsPeNIwXxIgKBVDrTUKXgsH+dP4PwQZPRrSNU&#10;8IUeNsXtTa4z40Z6x8suVIJDyGdaQR1Cl0npyxqt9gvXIbH36XqrA599JU2vRw63rUyi6Ela3RB/&#10;qHWHLzWW591gFaAf0jjarmx1eLuO9x/J9TR2e6XuZtN2DSLgFP5g+KnP1aHgTkc3kPGiVZDEacIo&#10;G8v4EQQTD+mKleOvIotc/t9QfAMAAP//AwBQSwECLQAUAAYACAAAACEAtoM4kv4AAADhAQAAEwAA&#10;AAAAAAAAAAAAAAAAAAAAW0NvbnRlbnRfVHlwZXNdLnhtbFBLAQItABQABgAIAAAAIQA4/SH/1gAA&#10;AJQBAAALAAAAAAAAAAAAAAAAAC8BAABfcmVscy8ucmVsc1BLAQItABQABgAIAAAAIQBsimTLRgIA&#10;AEkEAAAOAAAAAAAAAAAAAAAAAC4CAABkcnMvZTJvRG9jLnhtbFBLAQItABQABgAIAAAAIQDwAKxu&#10;3gAAAAsBAAAPAAAAAAAAAAAAAAAAAKAEAABkcnMvZG93bnJldi54bWxQSwUGAAAAAAQABADzAAAA&#10;qwUAAAAA&#10;"/>
                  </w:pict>
                </mc:Fallback>
              </mc:AlternateContent>
            </w:r>
            <w:r w:rsidRPr="00B977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774065</wp:posOffset>
                      </wp:positionV>
                      <wp:extent cx="914400" cy="657225"/>
                      <wp:effectExtent l="9525" t="9525" r="9525" b="952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CAF" w:rsidRPr="00967EB6" w:rsidRDefault="00D03CAF" w:rsidP="00D03CA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67EB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連絡担当者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margin-left:179.6pt;margin-top:60.95pt;width:1in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wqPQIAAFUEAAAOAAAAZHJzL2Uyb0RvYy54bWysVM2O0zAQviPxDpbvNGnV7najpqtVlyKk&#10;BVZaeADHcRILxzZjt0l5D3gAOHNGHHgcVuItGDvdbvkRB0QO1oxn/M3MNzNZnPetIlsBThqd0/Eo&#10;pURobkqp65y+erl+NKfEeaZLpowWOd0JR8+XDx8sOpuJiWmMKgUQBNEu62xOG+9tliSON6JlbmSs&#10;0GisDLTMowp1UgLrEL1VySRNT5LOQGnBcOEc3l4ORrqM+FUluH9RVU54onKKufl4QjyLcCbLBctq&#10;YLaRfJ8G+4csWiY1Bj1AXTLPyAbkb1Ct5GCcqfyImzYxVSW5iDVgNeP0l2puGmZFrAXJcfZAk/t/&#10;sPz59hqILHM6pUSzFlt0++nj7fsv375+SL6/+zxIZBqI6qzL0P/GXkMo1dkrw187os2qYboWFwCm&#10;awQrMb1x8E9+ehAUh09J0T0zJcZhG28iZ30FbQBENkgfW7M7tEb0nnC8PBtPpyk2kKPpZHY6mcxi&#10;BJbdPbbg/BNhWhKEnAJ2PoKz7ZXzIRmW3bnE5I2S5VoqFRWoi5UCsmU4Jev47dHdsZvSpMNMZhj7&#10;7xBp/P4E0UqP465km9P5wYllgbXHuozD6JlUg4wpK72nMTA3dMD3RR8bFjkOrBam3CGvYIbpxm1E&#10;oTHwlpIOJzun7s2GgaBEPdXYm9Pp5GyGqxCV+fwMWYVjQ3FkYJojUE49JYO48sPybCzIusE448iF&#10;NhfYzUpGpu9z2iePsxsbsN+zsBzHevS6/xssfwAAAP//AwBQSwMEFAAGAAgAAAAhAHHlytvdAAAA&#10;CwEAAA8AAABkcnMvZG93bnJldi54bWxMj8FOwzAMhu9IvENkJG4sXbairTSdAIkjoA3EOW1MWy1x&#10;qibrurfHnOBo/59+fy53s3diwjH2gTQsFxkIpCbYnloNnx8vdxsQMRmyxgVCDReMsKuur0pT2HCm&#10;PU6H1AouoVgYDV1KQyFlbDr0Ji7CgMTZdxi9STyOrbSjOXO5d1Jl2b30pie+0JkBnztsjoeT17B5&#10;V+3aBf/09ZYf02t9mYj2Uuvbm/nxAUTCOf3B8KvP6lCxUx1OZKNwGlb5VjHKgVpuQTCRZyve1BqU&#10;ytcgq1L+/6H6AQAA//8DAFBLAQItABQABgAIAAAAIQC2gziS/gAAAOEBAAATAAAAAAAAAAAAAAAA&#10;AAAAAABbQ29udGVudF9UeXBlc10ueG1sUEsBAi0AFAAGAAgAAAAhADj9If/WAAAAlAEAAAsAAAAA&#10;AAAAAAAAAAAALwEAAF9yZWxzLy5yZWxzUEsBAi0AFAAGAAgAAAAhAM+9vCo9AgAAVQQAAA4AAAAA&#10;AAAAAAAAAAAALgIAAGRycy9lMm9Eb2MueG1sUEsBAi0AFAAGAAgAAAAhAHHlytvdAAAACwEAAA8A&#10;AAAAAAAAAAAAAAAAlwQAAGRycy9kb3ducmV2LnhtbFBLBQYAAAAABAAEAPMAAAChBQAAAAA=&#10;">
                      <v:textbox inset="5.85pt,.7pt,5.85pt,.7pt">
                        <w:txbxContent>
                          <w:p w:rsidR="00D03CAF" w:rsidRPr="00967EB6" w:rsidRDefault="00D03CAF" w:rsidP="00D03C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7EB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連絡担当者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77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774065</wp:posOffset>
                      </wp:positionV>
                      <wp:extent cx="914400" cy="657225"/>
                      <wp:effectExtent l="9525" t="9525" r="9525" b="952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CAF" w:rsidRPr="00DA1C21" w:rsidRDefault="00D03CAF" w:rsidP="00D03CA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1C2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管理責任者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margin-left:35.6pt;margin-top:60.95pt;width:1in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vKPgIAAFUEAAAOAAAAZHJzL2Uyb0RvYy54bWysVM2O0zAQviPxDpbvNG233W2jpqtVlyKk&#10;BVZaeADHcRILxzZjt0l5D3gAOHNGHHgcVuItGDvdbvkRB0QO1oxn/M3MNzNZnHeNIlsBThqd0dFg&#10;SInQ3BRSVxl99XL9aEaJ80wXTBktMroTjp4vHz5YtDYVY1MbVQggCKJd2tqM1t7bNEkcr0XD3MBY&#10;odFYGmiYRxWqpADWInqjkvFweJq0BgoLhgvn8PayN9JlxC9Lwf2LsnTCE5VRzM3HE+KZhzNZLlha&#10;AbO15Ps02D9k0TCpMegB6pJ5RjYgf4NqJAfjTOkH3DSJKUvJRawBqxkNf6nmpmZWxFqQHGcPNLn/&#10;B8ufb6+ByCKjJ5Ro1mCLbj99vH3/5dvXD8n3d597iZwEolrrUvS/sdcQSnX2yvDXjmizqpmuxAWA&#10;aWvBCkxvFPyTnx4ExeFTkrfPTIFx2MabyFlXQhMAkQ3SxdbsDq0RnSccL+ejyWSIDeRoOp2ejcfT&#10;GIGld48tOP9EmIYEIaOAnY/gbHvlfEiGpXcuMXmjZLGWSkUFqnylgGwZTsk6fnt0d+ymNGkxkynG&#10;/jvEMH5/gmikx3FXssno7ODE0sDaY13EYfRMql7GlJXe0xiY6zvgu7yLDRuHAIHV3BQ75BVMP924&#10;jSjUBt5S0uJkZ9S92TAQlKinGntzNhnPp7gKUZnN5sgqHBvyIwPTHIEy6inpxZXvl2djQVY1xhlF&#10;LrS5wG6WMjJ9n9M+eZzd2ID9noXlONaj1/3fYPkDAAD//wMAUEsDBBQABgAIAAAAIQALfY7F3AAA&#10;AAoBAAAPAAAAZHJzL2Rvd25yZXYueG1sTI9BT8MwDIXvSPyHyEjcWNpohVGaToDEEdAG4pw2pq2W&#10;OFWTdd2/x5zgZr/39Py52i7eiRmnOATSkK8yEEhtsAN1Gj4/Xm42IGIyZI0LhBrOGGFbX15UprTh&#10;RDuc96kTXEKxNBr6lMZSytj26E1chRGJve8weZN4nTppJ3Picu+kyrJb6c1AfKE3Iz732B72R69h&#10;8666tQv+6eutOKTX5jwT7aTW11fL4wOIhEv6C8MvPqNDzUxNOJKNwmm4yxUnWVf5PQgOqLxgpeFB&#10;FWuQdSX/v1D/AAAA//8DAFBLAQItABQABgAIAAAAIQC2gziS/gAAAOEBAAATAAAAAAAAAAAAAAAA&#10;AAAAAABbQ29udGVudF9UeXBlc10ueG1sUEsBAi0AFAAGAAgAAAAhADj9If/WAAAAlAEAAAsAAAAA&#10;AAAAAAAAAAAALwEAAF9yZWxzLy5yZWxzUEsBAi0AFAAGAAgAAAAhAOJBC8o+AgAAVQQAAA4AAAAA&#10;AAAAAAAAAAAALgIAAGRycy9lMm9Eb2MueG1sUEsBAi0AFAAGAAgAAAAhAAt9jsXcAAAACgEAAA8A&#10;AAAAAAAAAAAAAAAAmAQAAGRycy9kb3ducmV2LnhtbFBLBQYAAAAABAAEAPMAAAChBQAAAAA=&#10;">
                      <v:textbox inset="5.85pt,.7pt,5.85pt,.7pt">
                        <w:txbxContent>
                          <w:p w:rsidR="00D03CAF" w:rsidRPr="00DA1C21" w:rsidRDefault="00D03CAF" w:rsidP="00D03C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1C2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管理責任者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775A">
              <w:rPr>
                <w:rFonts w:hint="eastAsia"/>
              </w:rPr>
              <w:t xml:space="preserve">　　</w:t>
            </w:r>
            <w:r w:rsidRPr="00B9775A">
              <w:rPr>
                <w:rFonts w:hint="eastAsia"/>
                <w:sz w:val="40"/>
                <w:szCs w:val="40"/>
              </w:rPr>
              <w:t>【例】</w:t>
            </w:r>
          </w:p>
        </w:tc>
      </w:tr>
    </w:tbl>
    <w:p w:rsidR="00D03CAF" w:rsidRPr="00B9775A" w:rsidRDefault="00D03CAF" w:rsidP="00D03CAF">
      <w:r w:rsidRPr="00B9775A">
        <w:rPr>
          <w:rFonts w:hint="eastAsia"/>
        </w:rPr>
        <w:t>※一部、外部委託を行う場合には、その旨が分かるよう明記すること</w:t>
      </w:r>
    </w:p>
    <w:p w:rsidR="00D03CAF" w:rsidRPr="00B9775A" w:rsidRDefault="00D03CAF" w:rsidP="00D03CAF">
      <w:pPr>
        <w:rPr>
          <w:rFonts w:hint="eastAsia"/>
        </w:rPr>
      </w:pPr>
      <w:r w:rsidRPr="00B9775A">
        <w:rPr>
          <w:rFonts w:hint="eastAsia"/>
        </w:rPr>
        <w:t>※完成後の最終確認者、および確認責任者についても明記すること</w:t>
      </w:r>
    </w:p>
    <w:p w:rsidR="00D03CAF" w:rsidRPr="00B9775A" w:rsidRDefault="00D03CAF" w:rsidP="00D03CAF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B9775A">
        <w:br w:type="page"/>
      </w:r>
      <w:r w:rsidRPr="00B9775A">
        <w:rPr>
          <w:rFonts w:ascii="ＭＳ ゴシック" w:eastAsia="ＭＳ ゴシック" w:hAnsi="ＭＳ ゴシック" w:hint="eastAsia"/>
          <w:szCs w:val="21"/>
        </w:rPr>
        <w:lastRenderedPageBreak/>
        <w:t xml:space="preserve">（様式３）　</w:t>
      </w:r>
    </w:p>
    <w:p w:rsidR="00D03CAF" w:rsidRPr="00B9775A" w:rsidRDefault="00D03CAF" w:rsidP="00D03CA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9775A">
        <w:rPr>
          <w:rFonts w:ascii="ＭＳ ゴシック" w:eastAsia="ＭＳ ゴシック" w:hAnsi="ＭＳ ゴシック" w:hint="eastAsia"/>
          <w:sz w:val="28"/>
          <w:szCs w:val="28"/>
        </w:rPr>
        <w:t>会社の業務経歴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2694"/>
        <w:gridCol w:w="1223"/>
        <w:gridCol w:w="2985"/>
      </w:tblGrid>
      <w:tr w:rsidR="00D03CAF" w:rsidRPr="00B9775A" w:rsidTr="00472746">
        <w:trPr>
          <w:trHeight w:val="518"/>
        </w:trPr>
        <w:tc>
          <w:tcPr>
            <w:tcW w:w="848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民間企業、国、地方公共団体など</w:t>
            </w:r>
            <w:r>
              <w:rPr>
                <w:rFonts w:hAnsi="ＭＳ 明朝" w:hint="eastAsia"/>
                <w:szCs w:val="21"/>
              </w:rPr>
              <w:t>の広報紙</w:t>
            </w:r>
            <w:r w:rsidRPr="00B9775A">
              <w:rPr>
                <w:rFonts w:hAnsi="ＭＳ 明朝" w:hint="eastAsia"/>
                <w:szCs w:val="21"/>
              </w:rPr>
              <w:t>等にかかる企画・作成業務等の請負の実績（過去５年間の実績）</w:t>
            </w:r>
            <w:r w:rsidRPr="00B9775A">
              <w:rPr>
                <w:rFonts w:hAnsi="ＭＳ 明朝" w:hint="eastAsia"/>
                <w:szCs w:val="21"/>
                <w:u w:val="single"/>
              </w:rPr>
              <w:t>※企画・作成した成果物を２点程度、１０部添付すること</w:t>
            </w:r>
          </w:p>
        </w:tc>
      </w:tr>
      <w:tr w:rsidR="00D03CAF" w:rsidRPr="00B9775A" w:rsidTr="00472746">
        <w:trPr>
          <w:trHeight w:val="480"/>
        </w:trPr>
        <w:tc>
          <w:tcPr>
            <w:tcW w:w="1581" w:type="dxa"/>
            <w:vAlign w:val="center"/>
          </w:tcPr>
          <w:p w:rsidR="00D03CAF" w:rsidRPr="00B9775A" w:rsidRDefault="00D03CAF" w:rsidP="00472746">
            <w:pPr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2694" w:type="dxa"/>
            <w:vAlign w:val="center"/>
          </w:tcPr>
          <w:p w:rsidR="00D03CAF" w:rsidRPr="00B9775A" w:rsidRDefault="00D03CAF" w:rsidP="00472746">
            <w:pPr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時期</w:t>
            </w:r>
          </w:p>
        </w:tc>
        <w:tc>
          <w:tcPr>
            <w:tcW w:w="1223" w:type="dxa"/>
            <w:vAlign w:val="center"/>
          </w:tcPr>
          <w:p w:rsidR="00D03CAF" w:rsidRPr="00B9775A" w:rsidRDefault="00D03CAF" w:rsidP="00472746">
            <w:pPr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発注者</w:t>
            </w:r>
          </w:p>
        </w:tc>
        <w:tc>
          <w:tcPr>
            <w:tcW w:w="2985" w:type="dxa"/>
            <w:vAlign w:val="center"/>
          </w:tcPr>
          <w:p w:rsidR="00D03CAF" w:rsidRPr="00B9775A" w:rsidRDefault="00D03CAF" w:rsidP="00472746">
            <w:pPr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概要</w:t>
            </w:r>
          </w:p>
        </w:tc>
      </w:tr>
      <w:tr w:rsidR="00D03CAF" w:rsidRPr="00B9775A" w:rsidTr="00472746">
        <w:trPr>
          <w:trHeight w:val="1080"/>
        </w:trPr>
        <w:tc>
          <w:tcPr>
            <w:tcW w:w="1581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D03CAF" w:rsidRPr="00B9775A" w:rsidRDefault="00D03CAF" w:rsidP="00472746">
            <w:pPr>
              <w:widowControl/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平成/令和    年    月</w:t>
            </w:r>
          </w:p>
          <w:p w:rsidR="00D03CAF" w:rsidRPr="00B9775A" w:rsidRDefault="00D03CAF" w:rsidP="00472746">
            <w:pPr>
              <w:widowControl/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～</w:t>
            </w:r>
          </w:p>
          <w:p w:rsidR="00D03CAF" w:rsidRPr="00B9775A" w:rsidRDefault="00D03CAF" w:rsidP="00472746">
            <w:pPr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平成/令和    年    月</w:t>
            </w:r>
          </w:p>
        </w:tc>
        <w:tc>
          <w:tcPr>
            <w:tcW w:w="1223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  <w:tc>
          <w:tcPr>
            <w:tcW w:w="2985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</w:tr>
      <w:tr w:rsidR="00D03CAF" w:rsidRPr="00B9775A" w:rsidTr="00472746">
        <w:trPr>
          <w:trHeight w:val="1080"/>
        </w:trPr>
        <w:tc>
          <w:tcPr>
            <w:tcW w:w="1581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D03CAF" w:rsidRPr="00B9775A" w:rsidRDefault="00D03CAF" w:rsidP="00472746">
            <w:pPr>
              <w:widowControl/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平成/令和    年    月</w:t>
            </w:r>
          </w:p>
          <w:p w:rsidR="00D03CAF" w:rsidRPr="00B9775A" w:rsidRDefault="00D03CAF" w:rsidP="00472746">
            <w:pPr>
              <w:widowControl/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～</w:t>
            </w:r>
          </w:p>
          <w:p w:rsidR="00D03CAF" w:rsidRPr="00B9775A" w:rsidRDefault="00D03CAF" w:rsidP="00472746">
            <w:pPr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平成/令和    年    月</w:t>
            </w:r>
          </w:p>
        </w:tc>
        <w:tc>
          <w:tcPr>
            <w:tcW w:w="1223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  <w:tc>
          <w:tcPr>
            <w:tcW w:w="2985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</w:tr>
      <w:tr w:rsidR="00D03CAF" w:rsidRPr="00B9775A" w:rsidTr="00472746">
        <w:trPr>
          <w:trHeight w:val="1080"/>
        </w:trPr>
        <w:tc>
          <w:tcPr>
            <w:tcW w:w="1581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D03CAF" w:rsidRPr="00B9775A" w:rsidRDefault="00D03CAF" w:rsidP="00472746">
            <w:pPr>
              <w:widowControl/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平成/令和    年    月</w:t>
            </w:r>
          </w:p>
          <w:p w:rsidR="00D03CAF" w:rsidRPr="00B9775A" w:rsidRDefault="00D03CAF" w:rsidP="00472746">
            <w:pPr>
              <w:widowControl/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～</w:t>
            </w:r>
          </w:p>
          <w:p w:rsidR="00D03CAF" w:rsidRPr="00B9775A" w:rsidRDefault="00D03CAF" w:rsidP="00472746">
            <w:pPr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平成/令和    年    月</w:t>
            </w:r>
          </w:p>
        </w:tc>
        <w:tc>
          <w:tcPr>
            <w:tcW w:w="1223" w:type="dxa"/>
          </w:tcPr>
          <w:p w:rsidR="00D03CAF" w:rsidRPr="00B9775A" w:rsidRDefault="00D03CAF" w:rsidP="00472746">
            <w:pPr>
              <w:widowControl/>
              <w:rPr>
                <w:rFonts w:hAnsi="ＭＳ 明朝"/>
                <w:szCs w:val="21"/>
              </w:rPr>
            </w:pPr>
          </w:p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  <w:tc>
          <w:tcPr>
            <w:tcW w:w="2985" w:type="dxa"/>
          </w:tcPr>
          <w:p w:rsidR="00D03CAF" w:rsidRPr="00B9775A" w:rsidRDefault="00D03CAF" w:rsidP="00472746">
            <w:pPr>
              <w:widowControl/>
              <w:rPr>
                <w:rFonts w:hAnsi="ＭＳ 明朝"/>
                <w:szCs w:val="21"/>
              </w:rPr>
            </w:pPr>
          </w:p>
          <w:p w:rsidR="00D03CAF" w:rsidRPr="00B9775A" w:rsidRDefault="00D03CAF" w:rsidP="00472746">
            <w:pPr>
              <w:widowControl/>
              <w:rPr>
                <w:rFonts w:hAnsi="ＭＳ 明朝"/>
                <w:szCs w:val="21"/>
              </w:rPr>
            </w:pPr>
          </w:p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</w:tr>
      <w:tr w:rsidR="00D03CAF" w:rsidRPr="00B9775A" w:rsidTr="00472746">
        <w:trPr>
          <w:trHeight w:val="1080"/>
        </w:trPr>
        <w:tc>
          <w:tcPr>
            <w:tcW w:w="1581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D03CAF" w:rsidRPr="00B9775A" w:rsidRDefault="00D03CAF" w:rsidP="00472746">
            <w:pPr>
              <w:widowControl/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平成/令和    年    月</w:t>
            </w:r>
          </w:p>
          <w:p w:rsidR="00D03CAF" w:rsidRPr="00B9775A" w:rsidRDefault="00D03CAF" w:rsidP="00472746">
            <w:pPr>
              <w:widowControl/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～</w:t>
            </w:r>
          </w:p>
          <w:p w:rsidR="00D03CAF" w:rsidRPr="00B9775A" w:rsidRDefault="00D03CAF" w:rsidP="00472746">
            <w:pPr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平成/令和    年    月</w:t>
            </w:r>
          </w:p>
        </w:tc>
        <w:tc>
          <w:tcPr>
            <w:tcW w:w="1223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  <w:tc>
          <w:tcPr>
            <w:tcW w:w="2985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</w:tr>
      <w:tr w:rsidR="00D03CAF" w:rsidRPr="00B9775A" w:rsidTr="00472746">
        <w:trPr>
          <w:trHeight w:val="1080"/>
        </w:trPr>
        <w:tc>
          <w:tcPr>
            <w:tcW w:w="1581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D03CAF" w:rsidRPr="00B9775A" w:rsidRDefault="00D03CAF" w:rsidP="00472746">
            <w:pPr>
              <w:widowControl/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平成/令和    年    月</w:t>
            </w:r>
          </w:p>
          <w:p w:rsidR="00D03CAF" w:rsidRPr="00B9775A" w:rsidRDefault="00D03CAF" w:rsidP="00472746">
            <w:pPr>
              <w:widowControl/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～</w:t>
            </w:r>
          </w:p>
          <w:p w:rsidR="00D03CAF" w:rsidRPr="00B9775A" w:rsidRDefault="00D03CAF" w:rsidP="00472746">
            <w:pPr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平成/令和    年    月</w:t>
            </w:r>
          </w:p>
        </w:tc>
        <w:tc>
          <w:tcPr>
            <w:tcW w:w="1223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  <w:tc>
          <w:tcPr>
            <w:tcW w:w="2985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</w:tr>
      <w:tr w:rsidR="00D03CAF" w:rsidRPr="00B9775A" w:rsidTr="00472746">
        <w:trPr>
          <w:trHeight w:val="1080"/>
        </w:trPr>
        <w:tc>
          <w:tcPr>
            <w:tcW w:w="1581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D03CAF" w:rsidRPr="00B9775A" w:rsidRDefault="00D03CAF" w:rsidP="00472746">
            <w:pPr>
              <w:widowControl/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平成/令和    年    月</w:t>
            </w:r>
          </w:p>
          <w:p w:rsidR="00D03CAF" w:rsidRPr="00B9775A" w:rsidRDefault="00D03CAF" w:rsidP="00472746">
            <w:pPr>
              <w:widowControl/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～</w:t>
            </w:r>
          </w:p>
          <w:p w:rsidR="00D03CAF" w:rsidRPr="00B9775A" w:rsidRDefault="00D03CAF" w:rsidP="00472746">
            <w:pPr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平成/令和    年    月</w:t>
            </w:r>
          </w:p>
        </w:tc>
        <w:tc>
          <w:tcPr>
            <w:tcW w:w="1223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  <w:tc>
          <w:tcPr>
            <w:tcW w:w="2985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</w:tr>
      <w:tr w:rsidR="00D03CAF" w:rsidRPr="00B9775A" w:rsidTr="00472746">
        <w:trPr>
          <w:trHeight w:val="1080"/>
        </w:trPr>
        <w:tc>
          <w:tcPr>
            <w:tcW w:w="1581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D03CAF" w:rsidRPr="00B9775A" w:rsidRDefault="00D03CAF" w:rsidP="00472746">
            <w:pPr>
              <w:widowControl/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平成/令和    年    月</w:t>
            </w:r>
          </w:p>
          <w:p w:rsidR="00D03CAF" w:rsidRPr="00B9775A" w:rsidRDefault="00D03CAF" w:rsidP="00472746">
            <w:pPr>
              <w:widowControl/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～</w:t>
            </w:r>
          </w:p>
          <w:p w:rsidR="00D03CAF" w:rsidRPr="00B9775A" w:rsidRDefault="00D03CAF" w:rsidP="00472746">
            <w:pPr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平成/令和    年    月</w:t>
            </w:r>
          </w:p>
        </w:tc>
        <w:tc>
          <w:tcPr>
            <w:tcW w:w="1223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  <w:tc>
          <w:tcPr>
            <w:tcW w:w="2985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</w:tr>
      <w:tr w:rsidR="00D03CAF" w:rsidRPr="00B9775A" w:rsidTr="00472746">
        <w:trPr>
          <w:trHeight w:val="1080"/>
        </w:trPr>
        <w:tc>
          <w:tcPr>
            <w:tcW w:w="1581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D03CAF" w:rsidRPr="00B9775A" w:rsidRDefault="00D03CAF" w:rsidP="00472746">
            <w:pPr>
              <w:widowControl/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平成/令和    年    月</w:t>
            </w:r>
          </w:p>
          <w:p w:rsidR="00D03CAF" w:rsidRPr="00B9775A" w:rsidRDefault="00D03CAF" w:rsidP="00472746">
            <w:pPr>
              <w:widowControl/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～</w:t>
            </w:r>
          </w:p>
          <w:p w:rsidR="00D03CAF" w:rsidRPr="00B9775A" w:rsidRDefault="00D03CAF" w:rsidP="00472746">
            <w:pPr>
              <w:jc w:val="center"/>
              <w:rPr>
                <w:rFonts w:hAnsi="ＭＳ 明朝"/>
                <w:szCs w:val="21"/>
              </w:rPr>
            </w:pPr>
            <w:r w:rsidRPr="00B9775A">
              <w:rPr>
                <w:rFonts w:hAnsi="ＭＳ 明朝" w:hint="eastAsia"/>
                <w:szCs w:val="21"/>
              </w:rPr>
              <w:t>平成/令和    年    月</w:t>
            </w:r>
          </w:p>
        </w:tc>
        <w:tc>
          <w:tcPr>
            <w:tcW w:w="1223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  <w:tc>
          <w:tcPr>
            <w:tcW w:w="2985" w:type="dxa"/>
          </w:tcPr>
          <w:p w:rsidR="00D03CAF" w:rsidRPr="00B9775A" w:rsidRDefault="00D03CAF" w:rsidP="00472746">
            <w:pPr>
              <w:rPr>
                <w:rFonts w:hAnsi="ＭＳ 明朝"/>
                <w:szCs w:val="21"/>
              </w:rPr>
            </w:pPr>
          </w:p>
        </w:tc>
      </w:tr>
      <w:tr w:rsidR="00D03CAF" w:rsidRPr="00B9775A" w:rsidTr="00472746">
        <w:trPr>
          <w:trHeight w:val="1408"/>
        </w:trPr>
        <w:tc>
          <w:tcPr>
            <w:tcW w:w="8483" w:type="dxa"/>
            <w:gridSpan w:val="4"/>
          </w:tcPr>
          <w:p w:rsidR="00D03CAF" w:rsidRPr="00B9775A" w:rsidRDefault="00D03CAF" w:rsidP="00472746">
            <w:pPr>
              <w:rPr>
                <w:szCs w:val="21"/>
              </w:rPr>
            </w:pPr>
            <w:r w:rsidRPr="00B9775A">
              <w:rPr>
                <w:rFonts w:hint="eastAsia"/>
                <w:szCs w:val="21"/>
              </w:rPr>
              <w:t>（その他）</w:t>
            </w:r>
          </w:p>
        </w:tc>
      </w:tr>
    </w:tbl>
    <w:p w:rsidR="00D03CAF" w:rsidRPr="00B9775A" w:rsidRDefault="00D03CAF" w:rsidP="00D03CAF">
      <w:pPr>
        <w:wordWrap w:val="0"/>
        <w:ind w:right="840"/>
        <w:rPr>
          <w:rFonts w:hint="eastAsia"/>
        </w:rPr>
      </w:pPr>
    </w:p>
    <w:p w:rsidR="00D03CAF" w:rsidRPr="00B9775A" w:rsidRDefault="00D03CAF" w:rsidP="00D03CAF">
      <w:pPr>
        <w:wordWrap w:val="0"/>
        <w:ind w:right="840"/>
        <w:rPr>
          <w:rFonts w:hint="eastAsia"/>
        </w:rPr>
      </w:pPr>
    </w:p>
    <w:p w:rsidR="00D03CAF" w:rsidRPr="00B9775A" w:rsidRDefault="00D03CAF" w:rsidP="00D03CAF">
      <w:pPr>
        <w:wordWrap w:val="0"/>
        <w:ind w:right="840"/>
        <w:rPr>
          <w:rFonts w:hint="eastAsia"/>
        </w:rPr>
      </w:pPr>
    </w:p>
    <w:p w:rsidR="00D03CAF" w:rsidRPr="00B9775A" w:rsidRDefault="00D03CAF" w:rsidP="00D03CAF">
      <w:pPr>
        <w:wordWrap w:val="0"/>
        <w:ind w:right="840"/>
        <w:rPr>
          <w:rFonts w:hint="eastAsia"/>
        </w:rPr>
      </w:pPr>
    </w:p>
    <w:p w:rsidR="00D03CAF" w:rsidRPr="00B9775A" w:rsidRDefault="00D03CAF" w:rsidP="00D03CAF">
      <w:pPr>
        <w:wordWrap w:val="0"/>
        <w:ind w:right="840"/>
        <w:rPr>
          <w:rFonts w:hint="eastAsia"/>
        </w:rPr>
      </w:pPr>
    </w:p>
    <w:p w:rsidR="00D03CAF" w:rsidRPr="00B9775A" w:rsidRDefault="00D03CAF" w:rsidP="00D03CAF">
      <w:pPr>
        <w:wordWrap w:val="0"/>
        <w:ind w:right="840"/>
        <w:rPr>
          <w:rFonts w:hint="eastAsia"/>
        </w:rPr>
      </w:pPr>
    </w:p>
    <w:p w:rsidR="00D03CAF" w:rsidRPr="00B9775A" w:rsidRDefault="00D03CAF" w:rsidP="00D03CAF">
      <w:pPr>
        <w:pStyle w:val="a6"/>
        <w:autoSpaceDE w:val="0"/>
        <w:autoSpaceDN w:val="0"/>
        <w:rPr>
          <w:rFonts w:ascii="ＭＳ 明朝" w:eastAsia="ＭＳ 明朝" w:hAnsi="ＭＳ 明朝" w:hint="eastAsia"/>
          <w:sz w:val="24"/>
        </w:rPr>
      </w:pPr>
      <w:r w:rsidRPr="00B9775A">
        <w:rPr>
          <w:rFonts w:ascii="ＭＳ 明朝" w:eastAsia="ＭＳ 明朝" w:hAnsi="ＭＳ 明朝" w:hint="eastAsia"/>
          <w:sz w:val="24"/>
        </w:rPr>
        <w:lastRenderedPageBreak/>
        <w:t xml:space="preserve">　　　　　　　　　　　　　　　　　　　　　　　　　　　　　　　(様式４)</w:t>
      </w:r>
    </w:p>
    <w:tbl>
      <w:tblPr>
        <w:tblW w:w="945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276"/>
        <w:gridCol w:w="1701"/>
        <w:gridCol w:w="1559"/>
        <w:gridCol w:w="1417"/>
        <w:gridCol w:w="1418"/>
        <w:gridCol w:w="21"/>
      </w:tblGrid>
      <w:tr w:rsidR="00D03CAF" w:rsidRPr="00B9775A" w:rsidTr="00472746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450" w:type="dxa"/>
            <w:gridSpan w:val="7"/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見　積　書</w:t>
            </w:r>
          </w:p>
        </w:tc>
      </w:tr>
      <w:tr w:rsidR="00D03CAF" w:rsidRPr="00B9775A" w:rsidTr="00472746">
        <w:tblPrEx>
          <w:tblCellMar>
            <w:top w:w="0" w:type="dxa"/>
            <w:bottom w:w="0" w:type="dxa"/>
          </w:tblCellMar>
        </w:tblPrEx>
        <w:tc>
          <w:tcPr>
            <w:tcW w:w="2058" w:type="dxa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480" w:lineRule="auto"/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見積価格</w:t>
            </w:r>
          </w:p>
        </w:tc>
        <w:tc>
          <w:tcPr>
            <w:tcW w:w="7392" w:type="dxa"/>
            <w:gridSpan w:val="6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480" w:lineRule="auto"/>
              <w:ind w:right="1012" w:firstLineChars="800" w:firstLine="2021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（税込）　　　　　　（税抜）</w:t>
            </w:r>
          </w:p>
        </w:tc>
      </w:tr>
      <w:tr w:rsidR="00D03CAF" w:rsidRPr="00B9775A" w:rsidTr="00472746">
        <w:tblPrEx>
          <w:tblCellMar>
            <w:top w:w="0" w:type="dxa"/>
            <w:bottom w:w="0" w:type="dxa"/>
          </w:tblCellMar>
        </w:tblPrEx>
        <w:tc>
          <w:tcPr>
            <w:tcW w:w="2058" w:type="dxa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480" w:lineRule="auto"/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委託業務名</w:t>
            </w:r>
          </w:p>
        </w:tc>
        <w:tc>
          <w:tcPr>
            <w:tcW w:w="7392" w:type="dxa"/>
            <w:gridSpan w:val="6"/>
            <w:vAlign w:val="center"/>
          </w:tcPr>
          <w:p w:rsidR="00D03CAF" w:rsidRPr="00B9775A" w:rsidRDefault="00D03CAF" w:rsidP="00472746">
            <w:pPr>
              <w:pStyle w:val="a5"/>
              <w:rPr>
                <w:rFonts w:ascii="ＭＳ 明朝" w:hAnsi="ＭＳ 明朝" w:hint="eastAsia"/>
              </w:rPr>
            </w:pPr>
            <w:r w:rsidRPr="00B9775A">
              <w:rPr>
                <w:rFonts w:ascii="ＭＳ 明朝" w:hAnsi="ＭＳ 明朝" w:hint="eastAsia"/>
              </w:rPr>
              <w:t>令和４年</w:t>
            </w:r>
            <w:r>
              <w:rPr>
                <w:rFonts w:ascii="ＭＳ 明朝" w:hAnsi="ＭＳ 明朝" w:hint="eastAsia"/>
              </w:rPr>
              <w:t>度「三重県産業支援センター広報紙</w:t>
            </w:r>
            <w:r w:rsidRPr="00B9775A">
              <w:rPr>
                <w:rFonts w:ascii="ＭＳ 明朝" w:hAnsi="ＭＳ 明朝" w:hint="eastAsia"/>
              </w:rPr>
              <w:t>『MIESC』」企画・作成業務委託</w:t>
            </w:r>
          </w:p>
        </w:tc>
      </w:tr>
      <w:tr w:rsidR="00D03CAF" w:rsidRPr="00B9775A" w:rsidTr="00472746">
        <w:tblPrEx>
          <w:tblCellMar>
            <w:top w:w="0" w:type="dxa"/>
            <w:bottom w:w="0" w:type="dxa"/>
          </w:tblCellMar>
        </w:tblPrEx>
        <w:tc>
          <w:tcPr>
            <w:tcW w:w="2058" w:type="dxa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480" w:lineRule="auto"/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履行期限</w:t>
            </w:r>
          </w:p>
        </w:tc>
        <w:tc>
          <w:tcPr>
            <w:tcW w:w="7392" w:type="dxa"/>
            <w:gridSpan w:val="6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480" w:lineRule="auto"/>
              <w:jc w:val="both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令和５</w:t>
            </w:r>
            <w:r w:rsidRPr="00B9775A">
              <w:rPr>
                <w:rFonts w:ascii="ＭＳ 明朝" w:eastAsia="ＭＳ 明朝" w:hAnsi="ＭＳ 明朝" w:hint="eastAsia"/>
                <w:sz w:val="24"/>
              </w:rPr>
              <w:t>年３月２４日まで</w:t>
            </w:r>
          </w:p>
        </w:tc>
      </w:tr>
      <w:tr w:rsidR="00D03CAF" w:rsidRPr="00B9775A" w:rsidTr="00472746">
        <w:tblPrEx>
          <w:tblCellMar>
            <w:top w:w="0" w:type="dxa"/>
            <w:bottom w:w="0" w:type="dxa"/>
          </w:tblCellMar>
        </w:tblPrEx>
        <w:tc>
          <w:tcPr>
            <w:tcW w:w="2058" w:type="dxa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480" w:lineRule="auto"/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履行場所</w:t>
            </w:r>
          </w:p>
        </w:tc>
        <w:tc>
          <w:tcPr>
            <w:tcW w:w="7392" w:type="dxa"/>
            <w:gridSpan w:val="6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480" w:lineRule="auto"/>
              <w:jc w:val="both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発注者の指示による</w:t>
            </w:r>
          </w:p>
        </w:tc>
      </w:tr>
      <w:tr w:rsidR="00D03CAF" w:rsidRPr="00B9775A" w:rsidTr="004727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0" w:type="dxa"/>
            <w:gridSpan w:val="7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内　　　　　　　　　　　　　　　　　　　　訳</w:t>
            </w:r>
          </w:p>
        </w:tc>
      </w:tr>
      <w:tr w:rsidR="00D03CAF" w:rsidRPr="00B9775A" w:rsidTr="00472746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518"/>
        </w:trPr>
        <w:tc>
          <w:tcPr>
            <w:tcW w:w="3334" w:type="dxa"/>
            <w:gridSpan w:val="2"/>
            <w:vMerge w:val="restart"/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品　目</w:t>
            </w:r>
          </w:p>
        </w:tc>
        <w:tc>
          <w:tcPr>
            <w:tcW w:w="1701" w:type="dxa"/>
            <w:vMerge w:val="restart"/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数　量</w:t>
            </w:r>
          </w:p>
        </w:tc>
        <w:tc>
          <w:tcPr>
            <w:tcW w:w="1559" w:type="dxa"/>
            <w:vMerge w:val="restart"/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単　価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</w:tc>
      </w:tr>
      <w:tr w:rsidR="00D03CAF" w:rsidRPr="00B9775A" w:rsidTr="00472746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517"/>
        </w:trPr>
        <w:tc>
          <w:tcPr>
            <w:tcW w:w="3334" w:type="dxa"/>
            <w:gridSpan w:val="2"/>
            <w:vMerge/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（税抜）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（税込）</w:t>
            </w:r>
          </w:p>
        </w:tc>
      </w:tr>
      <w:tr w:rsidR="00D03CAF" w:rsidRPr="00B9775A" w:rsidTr="00472746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00"/>
        </w:trPr>
        <w:tc>
          <w:tcPr>
            <w:tcW w:w="3334" w:type="dxa"/>
            <w:gridSpan w:val="2"/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広報紙</w:t>
            </w:r>
            <w:r w:rsidRPr="00B9775A">
              <w:rPr>
                <w:rFonts w:ascii="ＭＳ 明朝" w:eastAsia="ＭＳ 明朝" w:hAnsi="ＭＳ 明朝" w:hint="eastAsia"/>
                <w:sz w:val="24"/>
              </w:rPr>
              <w:t>企画・作成業務</w:t>
            </w:r>
          </w:p>
          <w:p w:rsidR="00D03CAF" w:rsidRPr="00B9775A" w:rsidRDefault="00D03CAF" w:rsidP="00472746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第１回発行分（７月）</w:t>
            </w:r>
          </w:p>
        </w:tc>
        <w:tc>
          <w:tcPr>
            <w:tcW w:w="1701" w:type="dxa"/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一式</w:t>
            </w:r>
          </w:p>
        </w:tc>
        <w:tc>
          <w:tcPr>
            <w:tcW w:w="1559" w:type="dxa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CAF" w:rsidRPr="00B9775A" w:rsidRDefault="00D03CAF" w:rsidP="00472746">
            <w:pPr>
              <w:pStyle w:val="a6"/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3CAF" w:rsidRPr="00B9775A" w:rsidRDefault="00D03CAF" w:rsidP="00472746">
            <w:pPr>
              <w:pStyle w:val="a6"/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03CAF" w:rsidRPr="00B9775A" w:rsidTr="00472746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00"/>
        </w:trPr>
        <w:tc>
          <w:tcPr>
            <w:tcW w:w="3334" w:type="dxa"/>
            <w:gridSpan w:val="2"/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広報紙</w:t>
            </w:r>
            <w:r w:rsidRPr="00B9775A">
              <w:rPr>
                <w:rFonts w:ascii="ＭＳ 明朝" w:eastAsia="ＭＳ 明朝" w:hAnsi="ＭＳ 明朝" w:hint="eastAsia"/>
                <w:sz w:val="24"/>
              </w:rPr>
              <w:t>企画・作成業務</w:t>
            </w:r>
          </w:p>
          <w:p w:rsidR="00D03CAF" w:rsidRPr="00B9775A" w:rsidRDefault="00D03CAF" w:rsidP="00472746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第２回発行分（１１月）</w:t>
            </w:r>
          </w:p>
        </w:tc>
        <w:tc>
          <w:tcPr>
            <w:tcW w:w="1701" w:type="dxa"/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一式</w:t>
            </w:r>
          </w:p>
        </w:tc>
        <w:tc>
          <w:tcPr>
            <w:tcW w:w="1559" w:type="dxa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CAF" w:rsidRPr="00B9775A" w:rsidRDefault="00D03CAF" w:rsidP="00472746">
            <w:pPr>
              <w:pStyle w:val="a6"/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3CAF" w:rsidRPr="00B9775A" w:rsidRDefault="00D03CAF" w:rsidP="00472746">
            <w:pPr>
              <w:pStyle w:val="a6"/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03CAF" w:rsidRPr="00B9775A" w:rsidTr="00472746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10"/>
        </w:trPr>
        <w:tc>
          <w:tcPr>
            <w:tcW w:w="3334" w:type="dxa"/>
            <w:gridSpan w:val="2"/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広報紙</w:t>
            </w:r>
            <w:r w:rsidRPr="00B9775A">
              <w:rPr>
                <w:rFonts w:ascii="ＭＳ 明朝" w:eastAsia="ＭＳ 明朝" w:hAnsi="ＭＳ 明朝" w:hint="eastAsia"/>
                <w:sz w:val="24"/>
              </w:rPr>
              <w:t>企画・作成業務</w:t>
            </w:r>
          </w:p>
          <w:p w:rsidR="00D03CAF" w:rsidRPr="00B9775A" w:rsidRDefault="00D03CAF" w:rsidP="00472746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第３回発行分（２月）</w:t>
            </w:r>
          </w:p>
        </w:tc>
        <w:tc>
          <w:tcPr>
            <w:tcW w:w="1701" w:type="dxa"/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一式</w:t>
            </w:r>
          </w:p>
        </w:tc>
        <w:tc>
          <w:tcPr>
            <w:tcW w:w="1559" w:type="dxa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03CAF" w:rsidRPr="00B9775A" w:rsidRDefault="00D03CAF" w:rsidP="00472746">
            <w:pPr>
              <w:pStyle w:val="a6"/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03CAF" w:rsidRPr="00B9775A" w:rsidRDefault="00D03CAF" w:rsidP="00472746">
            <w:pPr>
              <w:pStyle w:val="a6"/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03CAF" w:rsidRPr="00B9775A" w:rsidTr="00472746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842"/>
        </w:trPr>
        <w:tc>
          <w:tcPr>
            <w:tcW w:w="3334" w:type="dxa"/>
            <w:gridSpan w:val="2"/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1" w:type="dxa"/>
            <w:vAlign w:val="center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-7620</wp:posOffset>
                      </wp:positionV>
                      <wp:extent cx="1009650" cy="552450"/>
                      <wp:effectExtent l="8890" t="8255" r="10160" b="10795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BA02" id="直線矢印コネクタ 2" o:spid="_x0000_s1026" type="#_x0000_t32" style="position:absolute;left:0;text-align:left;margin-left:79.9pt;margin-top:-.6pt;width:79.5pt;height:43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1VVAIAAFkEAAAOAAAAZHJzL2Uyb0RvYy54bWysVM2O0zAQviPxDpbv3fyQljZqukJJy2WB&#10;lXbh7tpOY+HYlu1tWiEuy3lfAA5IvABIIHHkYSq0r4HttIWFC0L04I49nm++mfmc6emm5WBNtWFS&#10;FDA5iSGgAkvCxKqAzy8XgzEExiJBEJeCFnBLDTyd3b837VROU9lITqgGDkSYvFMFbKxVeRQZ3NAW&#10;mROpqHDOWuoWWbfVq4ho1Dn0lkdpHI+iTmqitMTUGHda9U44C/h1TbF9VteGWsAL6LjZsOqwLv0a&#10;zaYoX2mkGob3NNA/sGgREy7pEapCFoErzf6AahnW0sjanmDZRrKuGaahBldNEv9WzUWDFA21uOYY&#10;dWyT+X+w+On6XANGCphCIFDrRnT77svt17e37z98v/m0u/68e3Ozu/64u/4GUt+tTpncBZXiXPt6&#10;8UZcqDOJXxogZNkgsaKB9eVWOajER0R3QvzGKJdz2T2RxN1BV1aG1m1q3YKaM/XCB3pw1x6wCbPa&#10;HmdFNxZgd5jE8WQ0dCPFzjccppmzfTKUexwfrbSxj6lsgTcKaKxGbNXYUgrhZCF1nwOtz4ztAw8B&#10;PljIBePcnaOcC9AVcDJMh4GUkZwR7/Q+o1fLkmuwRl5f4bdnceealleCBLCGIjLf2xYx3tuONRce&#10;z1Xn6OytXkCvJvFkPp6Ps0GWjuaDLK6qwaNFmQ1Gi+ThsHpQlWWVvPbUkixvGCFUeHYHMSfZ34ll&#10;/6x6GR7lfGxDdBc9NNqRPfwH0mHQfra9SpaSbM+1b62fudNvuLx/a/6B/LoPt35+EWY/AAAA//8D&#10;AFBLAwQUAAYACAAAACEAVvwfy94AAAAJAQAADwAAAGRycy9kb3ducmV2LnhtbEyPwU7DMBBE70j8&#10;g7VI3FonhRYT4lQICcQBRaLA3Y2XJBCvQ+wm6d+zPcFxdkYzb/Pt7Dox4hBaTxrSZQICqfK2pVrD&#10;+9vjQoEI0ZA1nSfUcMQA2+L8LDeZ9RO94riLteASCpnR0MTYZ1KGqkFnwtL3SOx9+sGZyHKopR3M&#10;xOWuk6sk2UhnWuKFxvT40GD1vTs4DT90c/y4lqP6Ksu4eXp+qQnLSevLi/n+DkTEOf6F4YTP6FAw&#10;094fyAbRsV7fMnrUsEhXIDhwlSo+7DWotQJZ5PL/B8UvAAAA//8DAFBLAQItABQABgAIAAAAIQC2&#10;gziS/gAAAOEBAAATAAAAAAAAAAAAAAAAAAAAAABbQ29udGVudF9UeXBlc10ueG1sUEsBAi0AFAAG&#10;AAgAAAAhADj9If/WAAAAlAEAAAsAAAAAAAAAAAAAAAAALwEAAF9yZWxzLy5yZWxzUEsBAi0AFAAG&#10;AAgAAAAhAOWhXVVUAgAAWQQAAA4AAAAAAAAAAAAAAAAALgIAAGRycy9lMm9Eb2MueG1sUEsBAi0A&#10;FAAGAAgAAAAhAFb8H8veAAAACQEAAA8AAAAAAAAAAAAAAAAArgQAAGRycy9kb3ducmV2LnhtbFBL&#10;BQYAAAAABAAEAPMAAAC5BQAAAAA=&#10;"/>
                  </w:pict>
                </mc:Fallback>
              </mc:AlternateContent>
            </w:r>
            <w:r w:rsidRPr="00B9775A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-7620</wp:posOffset>
                      </wp:positionV>
                      <wp:extent cx="1076325" cy="552450"/>
                      <wp:effectExtent l="8890" t="8255" r="10160" b="1079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63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AF30" id="直線矢印コネクタ 1" o:spid="_x0000_s1026" type="#_x0000_t32" style="position:absolute;left:0;text-align:left;margin-left:-4.85pt;margin-top:-.6pt;width:84.75pt;height:43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GVVgIAAFkEAAAOAAAAZHJzL2Uyb0RvYy54bWysVM2O0zAQviPxDpbv3STdtNuNNl2hpOWy&#10;wEq7cHdjp7FwbMv2Nq0Ql+W8LwAHJF4AJJA48jAV2tdg7P5A4YIQOTjjzMznb2Y+5+x82Qq0YMZy&#10;JXOcHMUYMVkpyuU8x8+vp70RRtYRSYlQkuV4xSw+Hz98cNbpjPVVowRlBgGItFmnc9w4p7MoslXD&#10;WmKPlGYSnLUyLXGwNfOIGtIBeiuifhwPo04Zqo2qmLXwtdw48Tjg1zWr3LO6tswhkWPg5sJqwjrz&#10;azQ+I9ncEN3wakuD/AOLlnAJh+6hSuIIujH8D6iWV0ZZVbujSrWRqmtesVADVJPEv1Vz1RDNQi3Q&#10;HKv3bbL/D7Z6urg0iFOYHUaStDCi+3df7r++vX//4fvdp/Xt5/Wbu/Xtx/XtN5T4bnXaZpBUyEvj&#10;662W8kpfqOqlRVIVDZFzFlhfrzRAhYzoIMVvrIYzZ90TRSGG3DgVWresTYtqwfULn+jBoT1oGWa1&#10;2s+KLR2q4GMSnwyP+wOMKvANBv10EIYZkczj+GxtrHvMVIu8kWPrDOHzxhVKSpCFMpszyOLCOqgL&#10;EncJPlmqKRciqENI1OX4dACHeY9VglPvDBsznxXCoAXx+gqPbxKAHYQZdSNpAGsYoZOt7QgXGxvi&#10;hfR4UB3Q2VobAb06jU8no8ko7aX94aSXxmXZezQt0t5wmpwMyuOyKMrktaeWpFnDKWXSs9uJOUn/&#10;Tizba7WR4V7O+zZEh+ihRCC7ewfSYdB+thuVzBRdXRrfDT9z0G8I3t41f0F+3Yeon3+E8Q8AAAD/&#10;/wMAUEsDBBQABgAIAAAAIQBVGZKB3gAAAAgBAAAPAAAAZHJzL2Rvd25yZXYueG1sTI9BT8JAEIXv&#10;Jv6HzZh4gy1EoNRuiTHReDBNAL0v3bEtdGdrd2nLv3c4yWny8l7efC/djLYRPXa+dqRgNo1AIBXO&#10;1FQq+Nq/TWIQPmgyunGECi7oYZPd36U6MW6gLfa7UAouIZ9oBVUIbSKlLyq02k9di8Tej+usDiy7&#10;UppOD1xuGzmPoqW0uib+UOkWXyssTruzVfBLq8v3k+zjY56H5fvHZ0mYD0o9PowvzyACjuE/DFd8&#10;RoeMmQ7uTMaLRsFkveIk39kcxNVfrHnKQUG8iEFmqbwdkP0BAAD//wMAUEsBAi0AFAAGAAgAAAAh&#10;ALaDOJL+AAAA4QEAABMAAAAAAAAAAAAAAAAAAAAAAFtDb250ZW50X1R5cGVzXS54bWxQSwECLQAU&#10;AAYACAAAACEAOP0h/9YAAACUAQAACwAAAAAAAAAAAAAAAAAvAQAAX3JlbHMvLnJlbHNQSwECLQAU&#10;AAYACAAAACEAxBlxlVYCAABZBAAADgAAAAAAAAAAAAAAAAAuAgAAZHJzL2Uyb0RvYy54bWxQSwEC&#10;LQAUAAYACAAAACEAVRmSgd4AAAAIAQAADwAAAAAAAAAAAAAAAACwBAAAZHJzL2Rvd25yZXYueG1s&#10;UEsFBgAAAAAEAAQA8wAAALsFAAAAAA=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03CAF" w:rsidRPr="00B9775A" w:rsidTr="00472746">
        <w:tblPrEx>
          <w:tblCellMar>
            <w:top w:w="0" w:type="dxa"/>
            <w:bottom w:w="0" w:type="dxa"/>
          </w:tblCellMar>
        </w:tblPrEx>
        <w:trPr>
          <w:cantSplit/>
          <w:trHeight w:val="4342"/>
        </w:trPr>
        <w:tc>
          <w:tcPr>
            <w:tcW w:w="9450" w:type="dxa"/>
            <w:gridSpan w:val="7"/>
          </w:tcPr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ind w:left="210" w:hanging="210"/>
              <w:jc w:val="both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 xml:space="preserve">　　上記金額で公益財団法人三重県産業支援センター会計処理規程及び提示条件によって履行したいので見積します。</w:t>
            </w:r>
          </w:p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ind w:left="210" w:hanging="210"/>
              <w:jc w:val="both"/>
              <w:rPr>
                <w:rFonts w:ascii="ＭＳ 明朝" w:eastAsia="ＭＳ 明朝" w:hAnsi="ＭＳ 明朝" w:hint="eastAsia"/>
                <w:sz w:val="24"/>
              </w:rPr>
            </w:pPr>
          </w:p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both"/>
              <w:rPr>
                <w:rFonts w:ascii="ＭＳ 明朝" w:eastAsia="ＭＳ 明朝" w:hAnsi="ＭＳ 明朝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 xml:space="preserve">　　令和４年　　月　　日</w:t>
            </w:r>
          </w:p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both"/>
              <w:rPr>
                <w:rFonts w:ascii="ＭＳ 明朝" w:eastAsia="ＭＳ 明朝" w:hAnsi="ＭＳ 明朝" w:hint="eastAsia"/>
                <w:sz w:val="24"/>
              </w:rPr>
            </w:pPr>
          </w:p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jc w:val="both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 xml:space="preserve">　　　公益財団法人三重県産業支援センター理事長　あて</w:t>
            </w:r>
          </w:p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 xml:space="preserve">　　　　　　　　　　見積者　　住所(所在地)</w:t>
            </w:r>
          </w:p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氏名　　　　　　　　　　　　　　　　印</w:t>
            </w:r>
          </w:p>
          <w:p w:rsidR="00D03CAF" w:rsidRPr="00B9775A" w:rsidRDefault="00D03CAF" w:rsidP="00472746">
            <w:pPr>
              <w:pStyle w:val="a6"/>
              <w:autoSpaceDE w:val="0"/>
              <w:autoSpaceDN w:val="0"/>
              <w:spacing w:line="360" w:lineRule="auto"/>
              <w:ind w:leftChars="254" w:left="540" w:firstLineChars="1224" w:firstLine="3092"/>
              <w:jc w:val="both"/>
              <w:rPr>
                <w:rFonts w:ascii="ＭＳ 明朝" w:eastAsia="ＭＳ 明朝" w:hAnsi="ＭＳ 明朝" w:hint="eastAsia"/>
                <w:sz w:val="24"/>
              </w:rPr>
            </w:pPr>
            <w:r w:rsidRPr="00B9775A">
              <w:rPr>
                <w:rFonts w:ascii="ＭＳ 明朝" w:eastAsia="ＭＳ 明朝" w:hAnsi="ＭＳ 明朝" w:hint="eastAsia"/>
                <w:sz w:val="24"/>
              </w:rPr>
              <w:t>(名称及び代表者名)</w:t>
            </w:r>
          </w:p>
        </w:tc>
      </w:tr>
    </w:tbl>
    <w:p w:rsidR="00D03CAF" w:rsidRPr="00B9775A" w:rsidRDefault="00D03CAF" w:rsidP="00D03CAF">
      <w:pPr>
        <w:pStyle w:val="a6"/>
        <w:autoSpaceDE w:val="0"/>
        <w:autoSpaceDN w:val="0"/>
        <w:rPr>
          <w:rFonts w:ascii="ＭＳ 明朝" w:eastAsia="ＭＳ 明朝" w:hAnsi="ＭＳ 明朝" w:hint="eastAsia"/>
          <w:sz w:val="20"/>
          <w:szCs w:val="20"/>
        </w:rPr>
      </w:pPr>
      <w:r w:rsidRPr="00B9775A">
        <w:rPr>
          <w:rFonts w:ascii="ＭＳ 明朝" w:eastAsia="ＭＳ 明朝" w:hAnsi="ＭＳ 明朝" w:hint="eastAsia"/>
          <w:sz w:val="24"/>
        </w:rPr>
        <w:t xml:space="preserve">　</w:t>
      </w:r>
      <w:r w:rsidRPr="00B9775A">
        <w:rPr>
          <w:rFonts w:ascii="ＭＳ 明朝" w:eastAsia="ＭＳ 明朝" w:hAnsi="ＭＳ 明朝" w:hint="eastAsia"/>
          <w:sz w:val="20"/>
          <w:szCs w:val="20"/>
        </w:rPr>
        <w:t>備考　１　１件ごとに作成し、インク又は墨で記入し、数字はアラビア数字を用いること。</w:t>
      </w:r>
    </w:p>
    <w:p w:rsidR="00D03CAF" w:rsidRPr="00B9775A" w:rsidRDefault="00D03CAF" w:rsidP="00D03CAF">
      <w:pPr>
        <w:pStyle w:val="a6"/>
        <w:autoSpaceDE w:val="0"/>
        <w:autoSpaceDN w:val="0"/>
        <w:rPr>
          <w:rFonts w:ascii="ＭＳ 明朝" w:eastAsia="ＭＳ 明朝" w:hAnsi="ＭＳ 明朝" w:hint="eastAsia"/>
          <w:sz w:val="20"/>
          <w:szCs w:val="20"/>
        </w:rPr>
      </w:pPr>
      <w:r w:rsidRPr="00B9775A">
        <w:rPr>
          <w:rFonts w:ascii="ＭＳ 明朝" w:eastAsia="ＭＳ 明朝" w:hAnsi="ＭＳ 明朝" w:hint="eastAsia"/>
          <w:sz w:val="20"/>
          <w:szCs w:val="20"/>
        </w:rPr>
        <w:t xml:space="preserve">　　　　２　訂正したときは、必ず訂正印を押すこと。</w:t>
      </w:r>
    </w:p>
    <w:p w:rsidR="00D03CAF" w:rsidRPr="00B9775A" w:rsidRDefault="00D03CAF" w:rsidP="00D03CAF">
      <w:pPr>
        <w:pStyle w:val="a6"/>
        <w:autoSpaceDE w:val="0"/>
        <w:autoSpaceDN w:val="0"/>
        <w:rPr>
          <w:rFonts w:ascii="ＭＳ 明朝" w:eastAsia="ＭＳ 明朝" w:hAnsi="ＭＳ 明朝" w:hint="eastAsia"/>
          <w:sz w:val="24"/>
        </w:rPr>
      </w:pPr>
      <w:r w:rsidRPr="00B9775A">
        <w:rPr>
          <w:rFonts w:ascii="ＭＳ 明朝" w:eastAsia="ＭＳ 明朝" w:hAnsi="ＭＳ 明朝" w:hint="eastAsia"/>
          <w:sz w:val="20"/>
          <w:szCs w:val="20"/>
        </w:rPr>
        <w:t xml:space="preserve">　　　　３　この様式によることが困難なものは、この様式に準じて作成すること。</w:t>
      </w:r>
    </w:p>
    <w:p w:rsidR="00123801" w:rsidRPr="00D03CAF" w:rsidRDefault="00D03CAF" w:rsidP="00D03CAF">
      <w:pPr>
        <w:pStyle w:val="a5"/>
        <w:rPr>
          <w:rFonts w:hint="eastAsia"/>
          <w:spacing w:val="0"/>
        </w:rPr>
      </w:pPr>
      <w:r w:rsidRPr="00B9775A">
        <w:rPr>
          <w:rFonts w:ascii="ＭＳ 明朝" w:hAnsi="ＭＳ Ｐ明朝" w:hint="eastAsia"/>
        </w:rPr>
        <w:t xml:space="preserve">　　　　　　　　　　　　　　　　　　　　　　　　　　　　　　　　</w:t>
      </w:r>
      <w:r w:rsidRPr="00B9775A">
        <w:rPr>
          <w:rFonts w:ascii="ＭＳ 明朝" w:hAnsi="ＭＳ Ｐ明朝" w:hint="eastAsia"/>
          <w:sz w:val="16"/>
          <w:szCs w:val="16"/>
        </w:rPr>
        <w:t>（規格Ａ４縦）</w:t>
      </w:r>
      <w:bookmarkStart w:id="0" w:name="_GoBack"/>
      <w:bookmarkEnd w:id="0"/>
    </w:p>
    <w:sectPr w:rsidR="00123801" w:rsidRPr="00D03CAF" w:rsidSect="00886D67">
      <w:footerReference w:type="default" r:id="rId4"/>
      <w:pgSz w:w="11906" w:h="16838" w:code="9"/>
      <w:pgMar w:top="1191" w:right="1418" w:bottom="1134" w:left="1418" w:header="720" w:footer="720" w:gutter="0"/>
      <w:pgNumType w:start="15"/>
      <w:cols w:space="720"/>
      <w:noEndnote/>
      <w:docGrid w:type="linesAndChars" w:linePitch="345" w:charSpace="2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FA" w:rsidRDefault="00D03CAF">
    <w:pPr>
      <w:pStyle w:val="a3"/>
      <w:jc w:val="right"/>
    </w:pPr>
  </w:p>
  <w:p w:rsidR="006C784B" w:rsidRDefault="00D03CA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AF"/>
    <w:rsid w:val="00123801"/>
    <w:rsid w:val="00D0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5"/>
        <o:r id="V:Rule6" type="connector" idref="#_x0000_s1036"/>
        <o:r id="V:Rule7" type="connector" idref="#_x0000_s1037"/>
      </o:rules>
    </o:shapelayout>
  </w:shapeDefaults>
  <w:decimalSymbol w:val="."/>
  <w:listSeparator w:val=","/>
  <w14:docId w14:val="3588ED23"/>
  <w15:chartTrackingRefBased/>
  <w15:docId w15:val="{502C148B-79FE-4F58-94BD-4E8FC470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A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3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3CAF"/>
    <w:rPr>
      <w:rFonts w:ascii="ＭＳ 明朝" w:eastAsia="ＭＳ 明朝" w:hAnsi="Century" w:cs="ＭＳ 明朝"/>
      <w:kern w:val="0"/>
      <w:sz w:val="20"/>
      <w:szCs w:val="20"/>
    </w:rPr>
  </w:style>
  <w:style w:type="paragraph" w:customStyle="1" w:styleId="a5">
    <w:name w:val="一太郎"/>
    <w:link w:val="Char"/>
    <w:rsid w:val="00D03CAF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6">
    <w:name w:val="annotation text"/>
    <w:basedOn w:val="a"/>
    <w:link w:val="a7"/>
    <w:rsid w:val="00D03CAF"/>
    <w:pPr>
      <w:autoSpaceDE/>
      <w:autoSpaceDN/>
      <w:adjustRightInd/>
    </w:pPr>
    <w:rPr>
      <w:rFonts w:ascii="ＭＳ Ｐゴシック" w:eastAsia="ＭＳ Ｐゴシック" w:cs="Times New Roman"/>
      <w:kern w:val="2"/>
      <w:sz w:val="21"/>
      <w:szCs w:val="24"/>
    </w:rPr>
  </w:style>
  <w:style w:type="character" w:customStyle="1" w:styleId="a7">
    <w:name w:val="コメント文字列 (文字)"/>
    <w:basedOn w:val="a0"/>
    <w:link w:val="a6"/>
    <w:rsid w:val="00D03CAF"/>
    <w:rPr>
      <w:rFonts w:ascii="ＭＳ Ｐゴシック" w:eastAsia="ＭＳ Ｐゴシック" w:hAnsi="Century" w:cs="Times New Roman"/>
      <w:szCs w:val="24"/>
    </w:rPr>
  </w:style>
  <w:style w:type="character" w:customStyle="1" w:styleId="Char">
    <w:name w:val="一太郎 Char"/>
    <w:link w:val="a5"/>
    <w:rsid w:val="00D03CAF"/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奈々</dc:creator>
  <cp:keywords/>
  <dc:description/>
  <cp:lastModifiedBy>長谷川　奈々</cp:lastModifiedBy>
  <cp:revision>1</cp:revision>
  <dcterms:created xsi:type="dcterms:W3CDTF">2022-04-21T01:16:00Z</dcterms:created>
  <dcterms:modified xsi:type="dcterms:W3CDTF">2022-04-21T01:16:00Z</dcterms:modified>
</cp:coreProperties>
</file>