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493F" w14:textId="56031203" w:rsidR="00977D51" w:rsidRPr="00BC4D58" w:rsidRDefault="00977D51" w:rsidP="00BF6EB6">
      <w:pPr>
        <w:jc w:val="both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>（様式１）</w:t>
      </w:r>
    </w:p>
    <w:p w14:paraId="52A5E6A7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418E7CBE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12546A54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36"/>
          <w:szCs w:val="36"/>
          <w:lang w:eastAsia="zh-CN"/>
        </w:rPr>
      </w:pPr>
      <w:r w:rsidRPr="00BC4D58">
        <w:rPr>
          <w:rFonts w:asciiTheme="minorEastAsia" w:eastAsiaTheme="minorEastAsia" w:hAnsiTheme="minorEastAsia" w:hint="eastAsia"/>
          <w:sz w:val="36"/>
          <w:szCs w:val="36"/>
          <w:lang w:eastAsia="zh-CN"/>
        </w:rPr>
        <w:t>企画提案書類提出書</w:t>
      </w:r>
    </w:p>
    <w:p w14:paraId="4B7FE22B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04147AAB" w14:textId="77777777" w:rsidR="00977D51" w:rsidRPr="00BC4D58" w:rsidRDefault="00977D51" w:rsidP="00977D51">
      <w:pPr>
        <w:rPr>
          <w:rFonts w:asciiTheme="minorEastAsia" w:eastAsiaTheme="minorEastAsia" w:hAnsiTheme="minorEastAsia"/>
          <w:lang w:eastAsia="zh-CN"/>
        </w:rPr>
      </w:pPr>
    </w:p>
    <w:p w14:paraId="20B2ACF1" w14:textId="1DE9538F" w:rsidR="000D1724" w:rsidRPr="00BC4D58" w:rsidRDefault="007C0345" w:rsidP="000D1724">
      <w:pPr>
        <w:ind w:leftChars="100" w:left="1489" w:hangingChars="600" w:hanging="1276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業務の名称：</w:t>
      </w:r>
      <w:r w:rsidR="009212B2" w:rsidRPr="00BC4D58">
        <w:rPr>
          <w:rFonts w:asciiTheme="minorEastAsia" w:eastAsiaTheme="minorEastAsia" w:hAnsiTheme="minorEastAsia" w:hint="eastAsia"/>
        </w:rPr>
        <w:t>令和８</w:t>
      </w:r>
      <w:r w:rsidR="0087369D" w:rsidRPr="00BC4D58">
        <w:rPr>
          <w:rFonts w:asciiTheme="minorEastAsia" w:eastAsiaTheme="minorEastAsia" w:hAnsiTheme="minorEastAsia" w:hint="eastAsia"/>
        </w:rPr>
        <w:t>年度三重県地域活性化雇用創造プロジェクト</w:t>
      </w:r>
    </w:p>
    <w:p w14:paraId="01A16396" w14:textId="6E9F313E" w:rsidR="00977D51" w:rsidRPr="00BC4D58" w:rsidRDefault="001D5388" w:rsidP="000D1724">
      <w:pPr>
        <w:ind w:leftChars="700" w:left="1488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女性</w:t>
      </w:r>
      <w:r w:rsidR="007E20CB" w:rsidRPr="00BC4D58">
        <w:rPr>
          <w:rFonts w:asciiTheme="minorEastAsia" w:eastAsiaTheme="minorEastAsia" w:hAnsiTheme="minorEastAsia" w:hint="eastAsia"/>
        </w:rPr>
        <w:t>の</w:t>
      </w:r>
      <w:r w:rsidR="009212B2" w:rsidRPr="00BC4D58">
        <w:rPr>
          <w:rFonts w:asciiTheme="minorEastAsia" w:eastAsiaTheme="minorEastAsia" w:hAnsiTheme="minorEastAsia" w:hint="eastAsia"/>
        </w:rPr>
        <w:t>就職支援</w:t>
      </w:r>
      <w:r w:rsidR="007E20CB" w:rsidRPr="00BC4D58">
        <w:rPr>
          <w:rFonts w:asciiTheme="minorEastAsia" w:eastAsiaTheme="minorEastAsia" w:hAnsiTheme="minorEastAsia" w:hint="eastAsia"/>
        </w:rPr>
        <w:t>事業</w:t>
      </w:r>
      <w:r w:rsidR="000D1724" w:rsidRPr="00BC4D58">
        <w:rPr>
          <w:rFonts w:asciiTheme="minorEastAsia" w:eastAsiaTheme="minorEastAsia" w:hAnsiTheme="minorEastAsia" w:hint="eastAsia"/>
        </w:rPr>
        <w:t>実施業務</w:t>
      </w:r>
    </w:p>
    <w:p w14:paraId="2776104A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</w:t>
      </w:r>
    </w:p>
    <w:p w14:paraId="775BB375" w14:textId="0ACD9947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</w:t>
      </w:r>
      <w:r w:rsidRPr="00BC4D58">
        <w:rPr>
          <w:rFonts w:asciiTheme="minorEastAsia" w:eastAsiaTheme="minorEastAsia" w:hAnsiTheme="minorEastAsia" w:hint="eastAsia"/>
          <w:spacing w:val="66"/>
          <w:fitText w:val="1200" w:id="1687407105"/>
        </w:rPr>
        <w:t>履行期</w:t>
      </w:r>
      <w:r w:rsidRPr="00BC4D58">
        <w:rPr>
          <w:rFonts w:asciiTheme="minorEastAsia" w:eastAsiaTheme="minorEastAsia" w:hAnsiTheme="minorEastAsia" w:hint="eastAsia"/>
          <w:spacing w:val="2"/>
          <w:fitText w:val="1200" w:id="1687407105"/>
        </w:rPr>
        <w:t>間</w:t>
      </w:r>
      <w:r w:rsidR="007C0345" w:rsidRPr="00BC4D58">
        <w:rPr>
          <w:rFonts w:asciiTheme="minorEastAsia" w:eastAsiaTheme="minorEastAsia" w:hAnsiTheme="minorEastAsia" w:hint="eastAsia"/>
        </w:rPr>
        <w:t>：契約日から</w:t>
      </w:r>
      <w:r w:rsidR="003D4487" w:rsidRPr="00BC4D58">
        <w:rPr>
          <w:rFonts w:asciiTheme="minorEastAsia" w:eastAsiaTheme="minorEastAsia" w:hAnsiTheme="minorEastAsia" w:hint="eastAsia"/>
        </w:rPr>
        <w:t>令和</w:t>
      </w:r>
      <w:r w:rsidR="00596889">
        <w:rPr>
          <w:rFonts w:asciiTheme="minorEastAsia" w:eastAsiaTheme="minorEastAsia" w:hAnsiTheme="minorEastAsia" w:hint="eastAsia"/>
        </w:rPr>
        <w:t>９</w:t>
      </w:r>
      <w:r w:rsidRPr="00BC4D58">
        <w:rPr>
          <w:rFonts w:asciiTheme="minorEastAsia" w:eastAsiaTheme="minorEastAsia" w:hAnsiTheme="minorEastAsia" w:hint="eastAsia"/>
        </w:rPr>
        <w:t>年</w:t>
      </w:r>
      <w:r w:rsidR="00C71099" w:rsidRPr="00BC4D58">
        <w:rPr>
          <w:rFonts w:asciiTheme="minorEastAsia" w:eastAsiaTheme="minorEastAsia" w:hAnsiTheme="minorEastAsia" w:hint="eastAsia"/>
        </w:rPr>
        <w:t>１</w:t>
      </w:r>
      <w:r w:rsidR="003D4487" w:rsidRPr="00BC4D58">
        <w:rPr>
          <w:rFonts w:asciiTheme="minorEastAsia" w:eastAsiaTheme="minorEastAsia" w:hAnsiTheme="minorEastAsia" w:hint="eastAsia"/>
        </w:rPr>
        <w:t>月</w:t>
      </w:r>
      <w:r w:rsidR="009212B2" w:rsidRPr="00BC4D58">
        <w:rPr>
          <w:rFonts w:asciiTheme="minorEastAsia" w:eastAsiaTheme="minorEastAsia" w:hAnsiTheme="minorEastAsia" w:hint="eastAsia"/>
        </w:rPr>
        <w:t>２９</w:t>
      </w:r>
      <w:r w:rsidRPr="00BC4D58">
        <w:rPr>
          <w:rFonts w:asciiTheme="minorEastAsia" w:eastAsiaTheme="minorEastAsia" w:hAnsiTheme="minorEastAsia" w:hint="eastAsia"/>
        </w:rPr>
        <w:t>日</w:t>
      </w:r>
      <w:r w:rsidR="003D4487" w:rsidRPr="00BC4D58">
        <w:rPr>
          <w:rFonts w:asciiTheme="minorEastAsia" w:eastAsiaTheme="minorEastAsia" w:hAnsiTheme="minorEastAsia" w:hint="eastAsia"/>
        </w:rPr>
        <w:t>（</w:t>
      </w:r>
      <w:r w:rsidR="00FA02AC" w:rsidRPr="00BC4D58">
        <w:rPr>
          <w:rFonts w:asciiTheme="minorEastAsia" w:eastAsiaTheme="minorEastAsia" w:hAnsiTheme="minorEastAsia" w:hint="eastAsia"/>
        </w:rPr>
        <w:t>金</w:t>
      </w:r>
      <w:r w:rsidR="007C0345" w:rsidRPr="00BC4D58">
        <w:rPr>
          <w:rFonts w:asciiTheme="minorEastAsia" w:eastAsiaTheme="minorEastAsia" w:hAnsiTheme="minorEastAsia" w:hint="eastAsia"/>
        </w:rPr>
        <w:t>）</w:t>
      </w:r>
    </w:p>
    <w:p w14:paraId="14008D4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43878BD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357CE159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標記業務について、企画提案書を提出します。</w:t>
      </w:r>
    </w:p>
    <w:p w14:paraId="12DDE262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5429547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4665B02A" w14:textId="34F61758" w:rsidR="00977D51" w:rsidRPr="00BC4D58" w:rsidRDefault="009212B2" w:rsidP="00977D51">
      <w:pPr>
        <w:wordWrap w:val="0"/>
        <w:jc w:val="right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令和８</w:t>
      </w:r>
      <w:r w:rsidR="00977D51" w:rsidRPr="00BC4D58">
        <w:rPr>
          <w:rFonts w:asciiTheme="minorEastAsia" w:eastAsiaTheme="minorEastAsia" w:hAnsiTheme="minorEastAsia" w:hint="eastAsia"/>
        </w:rPr>
        <w:t xml:space="preserve">年    月    日 </w:t>
      </w:r>
    </w:p>
    <w:p w14:paraId="46242043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2F67E7B" w14:textId="77777777" w:rsidR="00977D51" w:rsidRPr="00BC4D58" w:rsidRDefault="00977D51" w:rsidP="00977D51">
      <w:pPr>
        <w:ind w:firstLineChars="100" w:firstLine="213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公益財団法人三重県産業支援センター  様</w:t>
      </w:r>
    </w:p>
    <w:p w14:paraId="755F3435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062DB73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4B89B0E7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C547DDC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506D48FF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>（提出者）所 在 地</w:t>
      </w:r>
    </w:p>
    <w:p w14:paraId="0B964405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      社    名</w:t>
      </w:r>
    </w:p>
    <w:p w14:paraId="1EBC1E14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  <w:r w:rsidRPr="00BC4D58">
        <w:rPr>
          <w:rFonts w:asciiTheme="minorEastAsia" w:eastAsiaTheme="minorEastAsia" w:hAnsiTheme="minorEastAsia" w:hint="eastAsia"/>
        </w:rPr>
        <w:t xml:space="preserve">          代表者名 </w:t>
      </w:r>
    </w:p>
    <w:p w14:paraId="31DAA9D4" w14:textId="77777777" w:rsidR="00977D51" w:rsidRPr="00BC4D58" w:rsidRDefault="00977D51" w:rsidP="00977D51">
      <w:pPr>
        <w:ind w:firstLineChars="1550" w:firstLine="3295"/>
        <w:rPr>
          <w:rFonts w:asciiTheme="minorEastAsia" w:eastAsiaTheme="minorEastAsia" w:hAnsiTheme="minorEastAsia"/>
        </w:rPr>
      </w:pPr>
    </w:p>
    <w:p w14:paraId="2CB1E53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3FB30F20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5358158A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53F43F1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>担当者  所属</w:t>
      </w:r>
    </w:p>
    <w:p w14:paraId="171E7B93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役職</w:t>
      </w:r>
    </w:p>
    <w:p w14:paraId="0777762C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氏名</w:t>
      </w:r>
    </w:p>
    <w:p w14:paraId="0CFD1934" w14:textId="77777777" w:rsidR="00977D51" w:rsidRPr="00BC4D58" w:rsidRDefault="00977D51" w:rsidP="00977D51">
      <w:pPr>
        <w:ind w:firstLineChars="1850" w:firstLine="3933"/>
        <w:rPr>
          <w:rFonts w:asciiTheme="minorEastAsia" w:eastAsiaTheme="minorEastAsia" w:hAnsiTheme="minorEastAsia"/>
          <w:lang w:eastAsia="zh-CN"/>
        </w:rPr>
      </w:pPr>
      <w:r w:rsidRPr="00BC4D58">
        <w:rPr>
          <w:rFonts w:asciiTheme="minorEastAsia" w:eastAsiaTheme="minorEastAsia" w:hAnsiTheme="minorEastAsia" w:hint="eastAsia"/>
          <w:lang w:eastAsia="zh-CN"/>
        </w:rPr>
        <w:t xml:space="preserve">        電話</w:t>
      </w:r>
    </w:p>
    <w:p w14:paraId="64BCA19A" w14:textId="77777777" w:rsidR="00C31665" w:rsidRPr="00BC4D58" w:rsidRDefault="00C31665" w:rsidP="00C31665">
      <w:pPr>
        <w:ind w:firstLineChars="2150" w:firstLine="4786"/>
        <w:rPr>
          <w:rFonts w:asciiTheme="minorEastAsia" w:eastAsiaTheme="minorEastAsia" w:hAnsiTheme="minorEastAsia"/>
          <w:sz w:val="21"/>
          <w:szCs w:val="21"/>
        </w:rPr>
      </w:pPr>
      <w:r w:rsidRPr="00BC4D58">
        <w:rPr>
          <w:rFonts w:asciiTheme="minorEastAsia" w:eastAsiaTheme="minorEastAsia" w:hAnsiTheme="minorEastAsia" w:hint="eastAsia"/>
          <w:sz w:val="21"/>
          <w:szCs w:val="21"/>
        </w:rPr>
        <w:t>Ｅ-mail</w:t>
      </w:r>
    </w:p>
    <w:p w14:paraId="33907640" w14:textId="77777777" w:rsidR="00C31665" w:rsidRPr="00BC4D58" w:rsidRDefault="00C31665" w:rsidP="00977D51">
      <w:pPr>
        <w:ind w:firstLineChars="1850" w:firstLine="3933"/>
        <w:rPr>
          <w:rFonts w:asciiTheme="minorEastAsia" w:eastAsiaTheme="minorEastAsia" w:hAnsiTheme="minorEastAsia"/>
        </w:rPr>
      </w:pPr>
    </w:p>
    <w:p w14:paraId="48153EE8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721B12F5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/>
        </w:rPr>
        <w:br w:type="page"/>
      </w: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（様式２）</w:t>
      </w:r>
    </w:p>
    <w:p w14:paraId="13B3488D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業務実施体制</w:t>
      </w:r>
    </w:p>
    <w:p w14:paraId="5FF31353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１  実施管理責任者及び連絡実務担当者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664"/>
        <w:gridCol w:w="2595"/>
        <w:gridCol w:w="3448"/>
      </w:tblGrid>
      <w:tr w:rsidR="00977D51" w:rsidRPr="00BC4D58" w14:paraId="40304877" w14:textId="77777777" w:rsidTr="0071294F">
        <w:trPr>
          <w:trHeight w:val="360"/>
        </w:trPr>
        <w:tc>
          <w:tcPr>
            <w:tcW w:w="1156" w:type="dxa"/>
            <w:vAlign w:val="center"/>
          </w:tcPr>
          <w:p w14:paraId="0B3949A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区分</w:t>
            </w:r>
          </w:p>
        </w:tc>
        <w:tc>
          <w:tcPr>
            <w:tcW w:w="1701" w:type="dxa"/>
            <w:vAlign w:val="center"/>
          </w:tcPr>
          <w:p w14:paraId="2FCB0766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2654" w:type="dxa"/>
            <w:vAlign w:val="center"/>
          </w:tcPr>
          <w:p w14:paraId="1AE7A056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所属・役職</w:t>
            </w:r>
          </w:p>
        </w:tc>
        <w:tc>
          <w:tcPr>
            <w:tcW w:w="3538" w:type="dxa"/>
            <w:vAlign w:val="center"/>
          </w:tcPr>
          <w:p w14:paraId="42FEB34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担当する分担業務の内容</w:t>
            </w:r>
          </w:p>
        </w:tc>
      </w:tr>
      <w:tr w:rsidR="00977D51" w:rsidRPr="00BC4D58" w14:paraId="1B05D91D" w14:textId="77777777" w:rsidTr="0071294F">
        <w:trPr>
          <w:trHeight w:val="1065"/>
        </w:trPr>
        <w:tc>
          <w:tcPr>
            <w:tcW w:w="1156" w:type="dxa"/>
            <w:vAlign w:val="center"/>
          </w:tcPr>
          <w:p w14:paraId="1758D460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実施管理責任者</w:t>
            </w:r>
          </w:p>
        </w:tc>
        <w:tc>
          <w:tcPr>
            <w:tcW w:w="1701" w:type="dxa"/>
          </w:tcPr>
          <w:p w14:paraId="45D823D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4" w:type="dxa"/>
          </w:tcPr>
          <w:p w14:paraId="0FE4CFF2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8" w:type="dxa"/>
          </w:tcPr>
          <w:p w14:paraId="580A37A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68F4759" w14:textId="77777777" w:rsidTr="0071294F">
        <w:trPr>
          <w:trHeight w:val="1080"/>
        </w:trPr>
        <w:tc>
          <w:tcPr>
            <w:tcW w:w="1156" w:type="dxa"/>
            <w:vAlign w:val="center"/>
          </w:tcPr>
          <w:p w14:paraId="4A66E009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連絡実務担当者</w:t>
            </w:r>
          </w:p>
        </w:tc>
        <w:tc>
          <w:tcPr>
            <w:tcW w:w="1701" w:type="dxa"/>
          </w:tcPr>
          <w:p w14:paraId="67ADA37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654" w:type="dxa"/>
          </w:tcPr>
          <w:p w14:paraId="0B640EA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8" w:type="dxa"/>
          </w:tcPr>
          <w:p w14:paraId="1892E60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1B112FF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1132AF89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２  実施体制図</w:t>
      </w:r>
    </w:p>
    <w:p w14:paraId="6084C7A6" w14:textId="77777777" w:rsidR="00977D51" w:rsidRPr="00BC4D58" w:rsidRDefault="00977D51" w:rsidP="00977D51">
      <w:pPr>
        <w:rPr>
          <w:rFonts w:asciiTheme="minorEastAsia" w:eastAsiaTheme="minorEastAsia" w:hAnsiTheme="minorEastAsia"/>
        </w:rPr>
      </w:pPr>
    </w:p>
    <w:p w14:paraId="60EC23F0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/>
        </w:rPr>
        <w:br w:type="page"/>
      </w: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（様式３）</w:t>
      </w:r>
    </w:p>
    <w:p w14:paraId="5E2B98F5" w14:textId="77777777" w:rsidR="00977D51" w:rsidRPr="00BC4D58" w:rsidRDefault="00661E59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企業等</w:t>
      </w:r>
      <w:r w:rsidR="00977D51" w:rsidRPr="00BC4D58">
        <w:rPr>
          <w:rFonts w:asciiTheme="minorEastAsia" w:eastAsiaTheme="minorEastAsia" w:hAnsiTheme="minorEastAsia" w:hint="eastAsia"/>
          <w:sz w:val="28"/>
          <w:szCs w:val="28"/>
        </w:rPr>
        <w:t>の業務経歴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2"/>
        <w:gridCol w:w="1937"/>
        <w:gridCol w:w="1309"/>
        <w:gridCol w:w="3313"/>
      </w:tblGrid>
      <w:tr w:rsidR="00977D51" w:rsidRPr="00BC4D58" w14:paraId="63D200A8" w14:textId="77777777" w:rsidTr="0071294F">
        <w:trPr>
          <w:trHeight w:val="518"/>
        </w:trPr>
        <w:tc>
          <w:tcPr>
            <w:tcW w:w="881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4997E8FD" w14:textId="77777777" w:rsidR="00977D51" w:rsidRPr="00BC4D58" w:rsidRDefault="00AD47A3" w:rsidP="000B68AE">
            <w:pPr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国、地方公共団体等における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>類似業務の請負の実績（過去５年</w:t>
            </w:r>
            <w:r w:rsidR="000B68AE" w:rsidRPr="00BC4D58">
              <w:rPr>
                <w:rFonts w:asciiTheme="minorEastAsia" w:eastAsiaTheme="minorEastAsia" w:hAnsiTheme="minorEastAsia" w:hint="eastAsia"/>
                <w:szCs w:val="21"/>
              </w:rPr>
              <w:t>以内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>の実績）</w:t>
            </w:r>
          </w:p>
        </w:tc>
      </w:tr>
      <w:tr w:rsidR="00977D51" w:rsidRPr="00BC4D58" w14:paraId="68D32799" w14:textId="77777777" w:rsidTr="0071294F">
        <w:trPr>
          <w:trHeight w:val="480"/>
        </w:trPr>
        <w:tc>
          <w:tcPr>
            <w:tcW w:w="2252" w:type="dxa"/>
            <w:vAlign w:val="center"/>
          </w:tcPr>
          <w:p w14:paraId="0A702991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業務名</w:t>
            </w:r>
          </w:p>
        </w:tc>
        <w:tc>
          <w:tcPr>
            <w:tcW w:w="1937" w:type="dxa"/>
            <w:vAlign w:val="center"/>
          </w:tcPr>
          <w:p w14:paraId="0BF74EC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時期</w:t>
            </w:r>
          </w:p>
        </w:tc>
        <w:tc>
          <w:tcPr>
            <w:tcW w:w="1309" w:type="dxa"/>
            <w:vAlign w:val="center"/>
          </w:tcPr>
          <w:p w14:paraId="29971858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発注者</w:t>
            </w:r>
          </w:p>
        </w:tc>
        <w:tc>
          <w:tcPr>
            <w:tcW w:w="3313" w:type="dxa"/>
            <w:vAlign w:val="center"/>
          </w:tcPr>
          <w:p w14:paraId="248DA3D7" w14:textId="77777777" w:rsidR="00977D51" w:rsidRPr="00BC4D58" w:rsidRDefault="008F1748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概要（内容及び金額）</w:t>
            </w:r>
          </w:p>
        </w:tc>
      </w:tr>
      <w:tr w:rsidR="00977D51" w:rsidRPr="00BC4D58" w14:paraId="678B2058" w14:textId="77777777" w:rsidTr="0071294F">
        <w:trPr>
          <w:trHeight w:val="1080"/>
        </w:trPr>
        <w:tc>
          <w:tcPr>
            <w:tcW w:w="2252" w:type="dxa"/>
          </w:tcPr>
          <w:p w14:paraId="07A3172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6BB6B8A" w14:textId="77777777" w:rsidR="00977D51" w:rsidRPr="00BC4D58" w:rsidRDefault="00E75AE4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2F194E19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78D5DB10" w14:textId="77777777" w:rsidR="00977D51" w:rsidRPr="00BC4D58" w:rsidRDefault="00E75AE4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3F41E7A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5E61C33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28210CF" w14:textId="77777777" w:rsidTr="0071294F">
        <w:trPr>
          <w:trHeight w:val="1080"/>
        </w:trPr>
        <w:tc>
          <w:tcPr>
            <w:tcW w:w="2252" w:type="dxa"/>
          </w:tcPr>
          <w:p w14:paraId="5F64CA7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8B8837C" w14:textId="77777777" w:rsidR="00977D51" w:rsidRPr="00BC4D58" w:rsidRDefault="00E75AE4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19990BBC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1F63DD0D" w14:textId="77777777" w:rsidR="00977D51" w:rsidRPr="00BC4D58" w:rsidRDefault="00E75AE4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5524069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621D20D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D6B5ED6" w14:textId="77777777" w:rsidTr="0071294F">
        <w:trPr>
          <w:trHeight w:val="1080"/>
        </w:trPr>
        <w:tc>
          <w:tcPr>
            <w:tcW w:w="2252" w:type="dxa"/>
          </w:tcPr>
          <w:p w14:paraId="22CB7ED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73CE9775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57956607" w14:textId="77777777" w:rsidR="00977D51" w:rsidRPr="00BC4D58" w:rsidRDefault="003B5CFC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19780492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2C540957" w14:textId="77777777" w:rsidR="00977D51" w:rsidRPr="00BC4D58" w:rsidRDefault="003B5CFC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2EF72034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99B3D4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338BF869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BC59F86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0785A72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710C0F8" w14:textId="77777777" w:rsidTr="0071294F">
        <w:trPr>
          <w:trHeight w:val="1080"/>
        </w:trPr>
        <w:tc>
          <w:tcPr>
            <w:tcW w:w="2252" w:type="dxa"/>
          </w:tcPr>
          <w:p w14:paraId="0B220A6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3F55F38" w14:textId="77777777" w:rsidR="00977D51" w:rsidRPr="00BC4D58" w:rsidRDefault="00031E40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6752A65B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68C4E80B" w14:textId="77777777" w:rsidR="00977D51" w:rsidRPr="00BC4D58" w:rsidRDefault="00031E40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6506D8E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52BC90E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5891491" w14:textId="77777777" w:rsidTr="0071294F">
        <w:trPr>
          <w:trHeight w:val="1080"/>
        </w:trPr>
        <w:tc>
          <w:tcPr>
            <w:tcW w:w="2252" w:type="dxa"/>
          </w:tcPr>
          <w:p w14:paraId="48C7C10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2445E8A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03EBB4CB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04838F5D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461F9E6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460DABE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60065EFD" w14:textId="77777777" w:rsidTr="0071294F">
        <w:trPr>
          <w:trHeight w:val="1080"/>
        </w:trPr>
        <w:tc>
          <w:tcPr>
            <w:tcW w:w="2252" w:type="dxa"/>
          </w:tcPr>
          <w:p w14:paraId="46E6A90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19EEA39F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7307C1D5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0BA3F5A1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2C12CEA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688F644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0321B8B8" w14:textId="77777777" w:rsidTr="0071294F">
        <w:trPr>
          <w:trHeight w:val="1080"/>
        </w:trPr>
        <w:tc>
          <w:tcPr>
            <w:tcW w:w="2252" w:type="dxa"/>
          </w:tcPr>
          <w:p w14:paraId="6F770B6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44FCE25B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34848D9C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5C395743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1ED58B05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014304F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DE126FF" w14:textId="77777777" w:rsidTr="0071294F">
        <w:trPr>
          <w:trHeight w:val="1080"/>
        </w:trPr>
        <w:tc>
          <w:tcPr>
            <w:tcW w:w="2252" w:type="dxa"/>
          </w:tcPr>
          <w:p w14:paraId="3FB8278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6D19D0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0282EAFF" w14:textId="77777777" w:rsidR="00977D51" w:rsidRPr="00BC4D58" w:rsidRDefault="00E82FE9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  <w:p w14:paraId="737DE1FF" w14:textId="77777777" w:rsidR="00977D51" w:rsidRPr="00BC4D58" w:rsidRDefault="00977D51" w:rsidP="0071294F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～</w:t>
            </w:r>
          </w:p>
          <w:p w14:paraId="3F53D7AB" w14:textId="77777777" w:rsidR="00977D51" w:rsidRPr="00BC4D58" w:rsidRDefault="00E82FE9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977D51" w:rsidRPr="00BC4D58">
              <w:rPr>
                <w:rFonts w:asciiTheme="minorEastAsia" w:eastAsiaTheme="minorEastAsia" w:hAnsiTheme="minorEastAsia" w:hint="eastAsia"/>
                <w:szCs w:val="21"/>
              </w:rPr>
              <w:t xml:space="preserve">    年    月</w:t>
            </w:r>
          </w:p>
        </w:tc>
        <w:tc>
          <w:tcPr>
            <w:tcW w:w="1309" w:type="dxa"/>
          </w:tcPr>
          <w:p w14:paraId="0E85986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13" w:type="dxa"/>
          </w:tcPr>
          <w:p w14:paraId="3634AD1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4F89883" w14:textId="77777777" w:rsidTr="0071294F">
        <w:trPr>
          <w:trHeight w:val="1408"/>
        </w:trPr>
        <w:tc>
          <w:tcPr>
            <w:tcW w:w="8811" w:type="dxa"/>
            <w:gridSpan w:val="4"/>
          </w:tcPr>
          <w:p w14:paraId="61A1BDB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（その他）</w:t>
            </w:r>
          </w:p>
        </w:tc>
      </w:tr>
    </w:tbl>
    <w:p w14:paraId="1FFF8A72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296EFB60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21AE620D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39F44DD6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6C5ADEA9" w14:textId="77777777" w:rsidR="00977D51" w:rsidRPr="00BC4D58" w:rsidRDefault="00977D51" w:rsidP="00977D51">
      <w:pPr>
        <w:wordWrap w:val="0"/>
        <w:ind w:right="840"/>
        <w:rPr>
          <w:rFonts w:asciiTheme="minorEastAsia" w:eastAsiaTheme="minorEastAsia" w:hAnsiTheme="minorEastAsia"/>
        </w:rPr>
      </w:pPr>
    </w:p>
    <w:p w14:paraId="751CE404" w14:textId="77777777" w:rsidR="00977D51" w:rsidRPr="00BC4D58" w:rsidRDefault="00977D51" w:rsidP="00BF6EB6">
      <w:pPr>
        <w:wordWrap w:val="0"/>
        <w:ind w:right="852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lastRenderedPageBreak/>
        <w:t>（様式４）</w:t>
      </w:r>
    </w:p>
    <w:p w14:paraId="70645992" w14:textId="77777777" w:rsidR="00977D51" w:rsidRPr="00BC4D58" w:rsidRDefault="00977D51" w:rsidP="00977D5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BC4D58">
        <w:rPr>
          <w:rFonts w:asciiTheme="minorEastAsia" w:eastAsiaTheme="minorEastAsia" w:hAnsiTheme="minorEastAsia" w:hint="eastAsia"/>
          <w:sz w:val="28"/>
          <w:szCs w:val="28"/>
        </w:rPr>
        <w:t>協力予定</w:t>
      </w:r>
      <w:r w:rsidR="00527A32" w:rsidRPr="00BC4D58">
        <w:rPr>
          <w:rFonts w:asciiTheme="minorEastAsia" w:eastAsiaTheme="minorEastAsia" w:hAnsiTheme="minorEastAsia" w:hint="eastAsia"/>
          <w:sz w:val="28"/>
          <w:szCs w:val="28"/>
        </w:rPr>
        <w:t>事</w:t>
      </w:r>
      <w:r w:rsidRPr="00BC4D58">
        <w:rPr>
          <w:rFonts w:asciiTheme="minorEastAsia" w:eastAsiaTheme="minorEastAsia" w:hAnsiTheme="minorEastAsia" w:hint="eastAsia"/>
          <w:sz w:val="28"/>
          <w:szCs w:val="28"/>
        </w:rPr>
        <w:t>業者</w:t>
      </w:r>
      <w:r w:rsidR="00687EAC" w:rsidRPr="00BC4D58">
        <w:rPr>
          <w:rFonts w:asciiTheme="minorEastAsia" w:eastAsiaTheme="minorEastAsia" w:hAnsiTheme="minorEastAsia" w:hint="eastAsia"/>
          <w:sz w:val="28"/>
          <w:szCs w:val="28"/>
        </w:rPr>
        <w:t>一覧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4"/>
        <w:gridCol w:w="1717"/>
        <w:gridCol w:w="1406"/>
        <w:gridCol w:w="1613"/>
        <w:gridCol w:w="2461"/>
      </w:tblGrid>
      <w:tr w:rsidR="00977D51" w:rsidRPr="00BC4D58" w14:paraId="0C502E89" w14:textId="77777777" w:rsidTr="0071294F">
        <w:trPr>
          <w:trHeight w:val="480"/>
        </w:trPr>
        <w:tc>
          <w:tcPr>
            <w:tcW w:w="1614" w:type="dxa"/>
            <w:vAlign w:val="center"/>
          </w:tcPr>
          <w:p w14:paraId="54CD3A70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区　分</w:t>
            </w:r>
          </w:p>
        </w:tc>
        <w:tc>
          <w:tcPr>
            <w:tcW w:w="1717" w:type="dxa"/>
            <w:vAlign w:val="center"/>
          </w:tcPr>
          <w:p w14:paraId="6047B307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協力予定業者名</w:t>
            </w:r>
          </w:p>
        </w:tc>
        <w:tc>
          <w:tcPr>
            <w:tcW w:w="1406" w:type="dxa"/>
            <w:vAlign w:val="center"/>
          </w:tcPr>
          <w:p w14:paraId="39ABF34D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所　在</w:t>
            </w:r>
          </w:p>
        </w:tc>
        <w:tc>
          <w:tcPr>
            <w:tcW w:w="1613" w:type="dxa"/>
            <w:vAlign w:val="center"/>
          </w:tcPr>
          <w:p w14:paraId="14A1B00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専門等</w:t>
            </w:r>
          </w:p>
        </w:tc>
        <w:tc>
          <w:tcPr>
            <w:tcW w:w="2461" w:type="dxa"/>
            <w:vAlign w:val="center"/>
          </w:tcPr>
          <w:p w14:paraId="19EBF62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C4D58">
              <w:rPr>
                <w:rFonts w:asciiTheme="minorEastAsia" w:eastAsiaTheme="minorEastAsia" w:hAnsiTheme="minorEastAsia" w:hint="eastAsia"/>
                <w:szCs w:val="21"/>
              </w:rPr>
              <w:t>協力を要する理由</w:t>
            </w:r>
          </w:p>
        </w:tc>
      </w:tr>
      <w:tr w:rsidR="00977D51" w:rsidRPr="00BC4D58" w14:paraId="0ED9D74A" w14:textId="77777777" w:rsidTr="0071294F">
        <w:trPr>
          <w:trHeight w:val="1080"/>
        </w:trPr>
        <w:tc>
          <w:tcPr>
            <w:tcW w:w="1614" w:type="dxa"/>
          </w:tcPr>
          <w:p w14:paraId="7B15FFD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16055658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65CE231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025213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1B7912F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43E9EBCD" w14:textId="77777777" w:rsidTr="0071294F">
        <w:trPr>
          <w:trHeight w:val="1080"/>
        </w:trPr>
        <w:tc>
          <w:tcPr>
            <w:tcW w:w="1614" w:type="dxa"/>
          </w:tcPr>
          <w:p w14:paraId="5624FCE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6406637C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64236FC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E83F61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783BCA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1515330" w14:textId="77777777" w:rsidTr="0071294F">
        <w:trPr>
          <w:trHeight w:val="1080"/>
        </w:trPr>
        <w:tc>
          <w:tcPr>
            <w:tcW w:w="1614" w:type="dxa"/>
          </w:tcPr>
          <w:p w14:paraId="0007DEB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48F87BCF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7FB27FC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7DDDCD83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122061D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2F977F33" w14:textId="77777777" w:rsidTr="0071294F">
        <w:trPr>
          <w:trHeight w:val="1080"/>
        </w:trPr>
        <w:tc>
          <w:tcPr>
            <w:tcW w:w="1614" w:type="dxa"/>
          </w:tcPr>
          <w:p w14:paraId="37F12B4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3A174B7E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2AB7F9C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EF68C2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036AAE5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2EAF5696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1799928F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79983829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FAF7048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8736FD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9DF739C" w14:textId="77777777" w:rsidTr="0071294F">
        <w:trPr>
          <w:trHeight w:val="1080"/>
        </w:trPr>
        <w:tc>
          <w:tcPr>
            <w:tcW w:w="1614" w:type="dxa"/>
          </w:tcPr>
          <w:p w14:paraId="61F7A26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741EA302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5660702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4CBB3559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4FA857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1C4D2BAE" w14:textId="77777777" w:rsidTr="0071294F">
        <w:trPr>
          <w:trHeight w:val="1080"/>
        </w:trPr>
        <w:tc>
          <w:tcPr>
            <w:tcW w:w="1614" w:type="dxa"/>
          </w:tcPr>
          <w:p w14:paraId="6C62FCC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2C88B869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141764B2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607EBE4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7955A94A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64C686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7B2292B3" w14:textId="77777777" w:rsidTr="0071294F">
        <w:trPr>
          <w:trHeight w:val="1080"/>
        </w:trPr>
        <w:tc>
          <w:tcPr>
            <w:tcW w:w="1614" w:type="dxa"/>
          </w:tcPr>
          <w:p w14:paraId="57916EE7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015872B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3935349D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93040FB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5B39A93C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4E1E4AA6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5ED38CE5" w14:textId="77777777" w:rsidTr="0071294F">
        <w:trPr>
          <w:trHeight w:val="1080"/>
        </w:trPr>
        <w:tc>
          <w:tcPr>
            <w:tcW w:w="1614" w:type="dxa"/>
          </w:tcPr>
          <w:p w14:paraId="7862D96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033B58B5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16C6B6D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60618B48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192941F1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77D51" w:rsidRPr="00BC4D58" w14:paraId="0E3306C6" w14:textId="77777777" w:rsidTr="0071294F">
        <w:trPr>
          <w:trHeight w:val="1080"/>
        </w:trPr>
        <w:tc>
          <w:tcPr>
            <w:tcW w:w="1614" w:type="dxa"/>
          </w:tcPr>
          <w:p w14:paraId="74D11EEE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17" w:type="dxa"/>
            <w:vAlign w:val="center"/>
          </w:tcPr>
          <w:p w14:paraId="159C8653" w14:textId="77777777" w:rsidR="00977D51" w:rsidRPr="00BC4D58" w:rsidRDefault="00977D51" w:rsidP="0071294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06" w:type="dxa"/>
          </w:tcPr>
          <w:p w14:paraId="30D9ED5A" w14:textId="77777777" w:rsidR="00977D51" w:rsidRPr="00BC4D58" w:rsidRDefault="00977D51" w:rsidP="0071294F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13" w:type="dxa"/>
          </w:tcPr>
          <w:p w14:paraId="33736F50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61" w:type="dxa"/>
          </w:tcPr>
          <w:p w14:paraId="6E820CD4" w14:textId="77777777" w:rsidR="00977D51" w:rsidRPr="00BC4D58" w:rsidRDefault="00977D51" w:rsidP="0071294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569780D1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＜留意事項＞</w:t>
      </w:r>
    </w:p>
    <w:p w14:paraId="0D35B62F" w14:textId="77777777" w:rsidR="00977D51" w:rsidRPr="00BC4D58" w:rsidRDefault="00977D51" w:rsidP="00977D51">
      <w:pPr>
        <w:ind w:left="425" w:hangingChars="200" w:hanging="425"/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１　業務遂行の総合力を調査する目的であり、事業者が未定の場合は想定される事業者を記入</w:t>
      </w:r>
    </w:p>
    <w:p w14:paraId="609ADDE6" w14:textId="77777777" w:rsidR="00977D51" w:rsidRPr="00BC4D58" w:rsidRDefault="00977D51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２　多数想定される場合は、主な事業者を記入</w:t>
      </w:r>
    </w:p>
    <w:p w14:paraId="303F9C91" w14:textId="77777777" w:rsidR="00977D51" w:rsidRPr="00BC4D58" w:rsidRDefault="00661E59" w:rsidP="00977D51">
      <w:pPr>
        <w:rPr>
          <w:rFonts w:asciiTheme="minorEastAsia" w:eastAsiaTheme="minorEastAsia" w:hAnsiTheme="minorEastAsia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 xml:space="preserve">　３　区分は業務内容（例：印刷業務</w:t>
      </w:r>
      <w:r w:rsidR="00977D51" w:rsidRPr="00BC4D58">
        <w:rPr>
          <w:rFonts w:asciiTheme="minorEastAsia" w:eastAsiaTheme="minorEastAsia" w:hAnsiTheme="minorEastAsia" w:hint="eastAsia"/>
          <w:szCs w:val="21"/>
        </w:rPr>
        <w:t xml:space="preserve"> 等）を記載</w:t>
      </w:r>
    </w:p>
    <w:p w14:paraId="1366429E" w14:textId="77777777" w:rsidR="00977D51" w:rsidRPr="00BC4D58" w:rsidRDefault="00977D51" w:rsidP="00857DF4">
      <w:pPr>
        <w:ind w:firstLineChars="100" w:firstLine="213"/>
        <w:rPr>
          <w:rFonts w:asciiTheme="minorEastAsia" w:eastAsiaTheme="minorEastAsia" w:hAnsiTheme="minorEastAsia"/>
          <w:sz w:val="21"/>
          <w:szCs w:val="21"/>
        </w:rPr>
      </w:pPr>
      <w:r w:rsidRPr="00BC4D58">
        <w:rPr>
          <w:rFonts w:asciiTheme="minorEastAsia" w:eastAsiaTheme="minorEastAsia" w:hAnsiTheme="minorEastAsia" w:hint="eastAsia"/>
          <w:szCs w:val="21"/>
        </w:rPr>
        <w:t>４　専門等は分かる範囲で記載</w:t>
      </w:r>
    </w:p>
    <w:p w14:paraId="55165601" w14:textId="77777777" w:rsidR="00144D5E" w:rsidRPr="00BC4D58" w:rsidRDefault="00144D5E">
      <w:pPr>
        <w:rPr>
          <w:rFonts w:asciiTheme="minorEastAsia" w:eastAsiaTheme="minorEastAsia" w:hAnsiTheme="minorEastAsia"/>
        </w:rPr>
      </w:pPr>
    </w:p>
    <w:sectPr w:rsidR="00144D5E" w:rsidRPr="00BC4D58" w:rsidSect="00065639">
      <w:pgSz w:w="11906" w:h="16838" w:code="9"/>
      <w:pgMar w:top="1418" w:right="1418" w:bottom="1418" w:left="1418" w:header="720" w:footer="720" w:gutter="0"/>
      <w:cols w:space="720"/>
      <w:noEndnote/>
      <w:docGrid w:type="linesAndChars" w:linePitch="345" w:charSpace="2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DADBC" w14:textId="77777777" w:rsidR="00094998" w:rsidRDefault="00094998" w:rsidP="00C31665">
      <w:r>
        <w:separator/>
      </w:r>
    </w:p>
  </w:endnote>
  <w:endnote w:type="continuationSeparator" w:id="0">
    <w:p w14:paraId="0BFC05C5" w14:textId="77777777" w:rsidR="00094998" w:rsidRDefault="00094998" w:rsidP="00C3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4FB2A" w14:textId="77777777" w:rsidR="00094998" w:rsidRDefault="00094998" w:rsidP="00C31665">
      <w:r>
        <w:separator/>
      </w:r>
    </w:p>
  </w:footnote>
  <w:footnote w:type="continuationSeparator" w:id="0">
    <w:p w14:paraId="6ED90E6E" w14:textId="77777777" w:rsidR="00094998" w:rsidRDefault="00094998" w:rsidP="00C31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D51"/>
    <w:rsid w:val="00031E40"/>
    <w:rsid w:val="00094998"/>
    <w:rsid w:val="000B68AE"/>
    <w:rsid w:val="000D1724"/>
    <w:rsid w:val="001038CD"/>
    <w:rsid w:val="00144D5E"/>
    <w:rsid w:val="001D5388"/>
    <w:rsid w:val="001E38DB"/>
    <w:rsid w:val="0020748D"/>
    <w:rsid w:val="00282D71"/>
    <w:rsid w:val="002D0DDC"/>
    <w:rsid w:val="0032386A"/>
    <w:rsid w:val="003A74D9"/>
    <w:rsid w:val="003B5CFC"/>
    <w:rsid w:val="003D4487"/>
    <w:rsid w:val="00453EAE"/>
    <w:rsid w:val="00527A32"/>
    <w:rsid w:val="00596889"/>
    <w:rsid w:val="005B69D8"/>
    <w:rsid w:val="00654AF7"/>
    <w:rsid w:val="00661E59"/>
    <w:rsid w:val="00687EAC"/>
    <w:rsid w:val="007C0345"/>
    <w:rsid w:val="007E158F"/>
    <w:rsid w:val="007E20CB"/>
    <w:rsid w:val="00841C11"/>
    <w:rsid w:val="00857DF4"/>
    <w:rsid w:val="0087369D"/>
    <w:rsid w:val="008F1748"/>
    <w:rsid w:val="009212B2"/>
    <w:rsid w:val="00971221"/>
    <w:rsid w:val="00977D51"/>
    <w:rsid w:val="00A66AC9"/>
    <w:rsid w:val="00AD47A3"/>
    <w:rsid w:val="00B4257C"/>
    <w:rsid w:val="00B55EDF"/>
    <w:rsid w:val="00BC4D58"/>
    <w:rsid w:val="00BD4527"/>
    <w:rsid w:val="00BF6EB6"/>
    <w:rsid w:val="00C31665"/>
    <w:rsid w:val="00C71099"/>
    <w:rsid w:val="00C771F7"/>
    <w:rsid w:val="00D67CF4"/>
    <w:rsid w:val="00D86BE9"/>
    <w:rsid w:val="00E75AE4"/>
    <w:rsid w:val="00E82FE9"/>
    <w:rsid w:val="00FA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D6019"/>
  <w15:docId w15:val="{D2624DD8-A05B-48D9-8167-9B7E3DFE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D5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665"/>
    <w:rPr>
      <w:rFonts w:ascii="ＭＳ 明朝" w:eastAsia="ＭＳ 明朝" w:hAnsi="Century"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2026-04-07T00:46:00Z</cp:lastPrinted>
  <dcterms:created xsi:type="dcterms:W3CDTF">2026-04-07T00:46:00Z</dcterms:created>
  <dcterms:modified xsi:type="dcterms:W3CDTF">2026-04-22T00:03:00Z</dcterms:modified>
</cp:coreProperties>
</file>