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493F" w14:textId="56031203" w:rsidR="00977D51" w:rsidRPr="00BC4D58" w:rsidRDefault="00977D51" w:rsidP="00BF6EB6">
      <w:pPr>
        <w:jc w:val="both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>（様式１）</w:t>
      </w:r>
    </w:p>
    <w:p w14:paraId="52A5E6A7" w14:textId="77777777" w:rsidR="00977D51" w:rsidRPr="00BC4D58" w:rsidRDefault="00977D51" w:rsidP="00977D51">
      <w:pPr>
        <w:rPr>
          <w:rFonts w:asciiTheme="minorEastAsia" w:eastAsiaTheme="minorEastAsia" w:hAnsiTheme="minorEastAsia"/>
          <w:lang w:eastAsia="zh-CN"/>
        </w:rPr>
      </w:pPr>
    </w:p>
    <w:p w14:paraId="418E7CBE" w14:textId="77777777" w:rsidR="00977D51" w:rsidRPr="00BC4D58" w:rsidRDefault="00977D51" w:rsidP="00977D51">
      <w:pPr>
        <w:rPr>
          <w:rFonts w:asciiTheme="minorEastAsia" w:eastAsiaTheme="minorEastAsia" w:hAnsiTheme="minorEastAsia"/>
          <w:lang w:eastAsia="zh-CN"/>
        </w:rPr>
      </w:pPr>
    </w:p>
    <w:p w14:paraId="12546A54" w14:textId="77777777" w:rsidR="00977D51" w:rsidRPr="00BC4D58" w:rsidRDefault="00977D51" w:rsidP="00977D51">
      <w:pPr>
        <w:jc w:val="center"/>
        <w:rPr>
          <w:rFonts w:asciiTheme="minorEastAsia" w:eastAsiaTheme="minorEastAsia" w:hAnsiTheme="minorEastAsia"/>
          <w:sz w:val="36"/>
          <w:szCs w:val="36"/>
          <w:lang w:eastAsia="zh-CN"/>
        </w:rPr>
      </w:pPr>
      <w:r w:rsidRPr="00BC4D58">
        <w:rPr>
          <w:rFonts w:asciiTheme="minorEastAsia" w:eastAsiaTheme="minorEastAsia" w:hAnsiTheme="minorEastAsia" w:hint="eastAsia"/>
          <w:sz w:val="36"/>
          <w:szCs w:val="36"/>
          <w:lang w:eastAsia="zh-CN"/>
        </w:rPr>
        <w:t>企画提案書類提出書</w:t>
      </w:r>
    </w:p>
    <w:p w14:paraId="4B7FE22B" w14:textId="77777777" w:rsidR="00977D51" w:rsidRPr="00BC4D58" w:rsidRDefault="00977D51" w:rsidP="00977D51">
      <w:pPr>
        <w:rPr>
          <w:rFonts w:asciiTheme="minorEastAsia" w:eastAsiaTheme="minorEastAsia" w:hAnsiTheme="minorEastAsia"/>
          <w:lang w:eastAsia="zh-CN"/>
        </w:rPr>
      </w:pPr>
    </w:p>
    <w:p w14:paraId="04147AAB" w14:textId="77777777" w:rsidR="00977D51" w:rsidRPr="00BC4D58" w:rsidRDefault="00977D51" w:rsidP="00977D51">
      <w:pPr>
        <w:rPr>
          <w:rFonts w:asciiTheme="minorEastAsia" w:eastAsiaTheme="minorEastAsia" w:hAnsiTheme="minorEastAsia"/>
          <w:lang w:eastAsia="zh-CN"/>
        </w:rPr>
      </w:pPr>
    </w:p>
    <w:p w14:paraId="20B2ACF1" w14:textId="1DE9538F" w:rsidR="000D1724" w:rsidRPr="00BC4D58" w:rsidRDefault="007C0345" w:rsidP="000D1724">
      <w:pPr>
        <w:ind w:leftChars="100" w:left="1489" w:hangingChars="600" w:hanging="1276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業務の名称：</w:t>
      </w:r>
      <w:r w:rsidR="009212B2" w:rsidRPr="00BC4D58">
        <w:rPr>
          <w:rFonts w:asciiTheme="minorEastAsia" w:eastAsiaTheme="minorEastAsia" w:hAnsiTheme="minorEastAsia" w:hint="eastAsia"/>
        </w:rPr>
        <w:t>令和８</w:t>
      </w:r>
      <w:r w:rsidR="0087369D" w:rsidRPr="00BC4D58">
        <w:rPr>
          <w:rFonts w:asciiTheme="minorEastAsia" w:eastAsiaTheme="minorEastAsia" w:hAnsiTheme="minorEastAsia" w:hint="eastAsia"/>
        </w:rPr>
        <w:t>年度三重県地域活性化雇用創造プロジェクト</w:t>
      </w:r>
    </w:p>
    <w:p w14:paraId="01A16396" w14:textId="1297DACD" w:rsidR="00977D51" w:rsidRPr="00BC4D58" w:rsidRDefault="001D5388" w:rsidP="000D1724">
      <w:pPr>
        <w:ind w:leftChars="700" w:left="1488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女性</w:t>
      </w:r>
      <w:r w:rsidR="001A1AE9">
        <w:rPr>
          <w:rFonts w:asciiTheme="minorEastAsia" w:eastAsiaTheme="minorEastAsia" w:hAnsiTheme="minorEastAsia" w:hint="eastAsia"/>
        </w:rPr>
        <w:t>求職者と県内企業のマッチング促進</w:t>
      </w:r>
      <w:r w:rsidR="007E20CB" w:rsidRPr="00BC4D58">
        <w:rPr>
          <w:rFonts w:asciiTheme="minorEastAsia" w:eastAsiaTheme="minorEastAsia" w:hAnsiTheme="minorEastAsia" w:hint="eastAsia"/>
        </w:rPr>
        <w:t>事業</w:t>
      </w:r>
      <w:r w:rsidR="000D1724" w:rsidRPr="00BC4D58">
        <w:rPr>
          <w:rFonts w:asciiTheme="minorEastAsia" w:eastAsiaTheme="minorEastAsia" w:hAnsiTheme="minorEastAsia" w:hint="eastAsia"/>
        </w:rPr>
        <w:t>実施業務</w:t>
      </w:r>
    </w:p>
    <w:p w14:paraId="2776104A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</w:t>
      </w:r>
    </w:p>
    <w:p w14:paraId="775BB375" w14:textId="602B69E5" w:rsidR="00977D51" w:rsidRPr="00BC4D58" w:rsidRDefault="00977D51" w:rsidP="00977D51">
      <w:pPr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 </w:t>
      </w:r>
      <w:r w:rsidRPr="00BC4D58">
        <w:rPr>
          <w:rFonts w:asciiTheme="minorEastAsia" w:eastAsiaTheme="minorEastAsia" w:hAnsiTheme="minorEastAsia" w:hint="eastAsia"/>
          <w:spacing w:val="66"/>
          <w:fitText w:val="1200" w:id="1687407105"/>
        </w:rPr>
        <w:t>履行期</w:t>
      </w:r>
      <w:r w:rsidRPr="00BC4D58">
        <w:rPr>
          <w:rFonts w:asciiTheme="minorEastAsia" w:eastAsiaTheme="minorEastAsia" w:hAnsiTheme="minorEastAsia" w:hint="eastAsia"/>
          <w:spacing w:val="2"/>
          <w:fitText w:val="1200" w:id="1687407105"/>
        </w:rPr>
        <w:t>間</w:t>
      </w:r>
      <w:r w:rsidR="007C0345" w:rsidRPr="00BC4D58">
        <w:rPr>
          <w:rFonts w:asciiTheme="minorEastAsia" w:eastAsiaTheme="minorEastAsia" w:hAnsiTheme="minorEastAsia" w:hint="eastAsia"/>
        </w:rPr>
        <w:t>：契約日から</w:t>
      </w:r>
      <w:r w:rsidR="003D4487" w:rsidRPr="00BC4D58">
        <w:rPr>
          <w:rFonts w:asciiTheme="minorEastAsia" w:eastAsiaTheme="minorEastAsia" w:hAnsiTheme="minorEastAsia" w:hint="eastAsia"/>
        </w:rPr>
        <w:t>令和</w:t>
      </w:r>
      <w:r w:rsidR="006F72B7">
        <w:rPr>
          <w:rFonts w:asciiTheme="minorEastAsia" w:eastAsiaTheme="minorEastAsia" w:hAnsiTheme="minorEastAsia" w:hint="eastAsia"/>
        </w:rPr>
        <w:t>９</w:t>
      </w:r>
      <w:r w:rsidRPr="00BC4D58">
        <w:rPr>
          <w:rFonts w:asciiTheme="minorEastAsia" w:eastAsiaTheme="minorEastAsia" w:hAnsiTheme="minorEastAsia" w:hint="eastAsia"/>
        </w:rPr>
        <w:t>年</w:t>
      </w:r>
      <w:r w:rsidR="00C71099" w:rsidRPr="00BC4D58">
        <w:rPr>
          <w:rFonts w:asciiTheme="minorEastAsia" w:eastAsiaTheme="minorEastAsia" w:hAnsiTheme="minorEastAsia" w:hint="eastAsia"/>
        </w:rPr>
        <w:t>１</w:t>
      </w:r>
      <w:r w:rsidR="003D4487" w:rsidRPr="00BC4D58">
        <w:rPr>
          <w:rFonts w:asciiTheme="minorEastAsia" w:eastAsiaTheme="minorEastAsia" w:hAnsiTheme="minorEastAsia" w:hint="eastAsia"/>
        </w:rPr>
        <w:t>月</w:t>
      </w:r>
      <w:r w:rsidR="009212B2" w:rsidRPr="00BC4D58">
        <w:rPr>
          <w:rFonts w:asciiTheme="minorEastAsia" w:eastAsiaTheme="minorEastAsia" w:hAnsiTheme="minorEastAsia" w:hint="eastAsia"/>
        </w:rPr>
        <w:t>２９</w:t>
      </w:r>
      <w:r w:rsidRPr="00BC4D58">
        <w:rPr>
          <w:rFonts w:asciiTheme="minorEastAsia" w:eastAsiaTheme="minorEastAsia" w:hAnsiTheme="minorEastAsia" w:hint="eastAsia"/>
        </w:rPr>
        <w:t>日</w:t>
      </w:r>
      <w:r w:rsidR="003D4487" w:rsidRPr="00BC4D58">
        <w:rPr>
          <w:rFonts w:asciiTheme="minorEastAsia" w:eastAsiaTheme="minorEastAsia" w:hAnsiTheme="minorEastAsia" w:hint="eastAsia"/>
        </w:rPr>
        <w:t>（</w:t>
      </w:r>
      <w:r w:rsidR="00FA02AC" w:rsidRPr="00BC4D58">
        <w:rPr>
          <w:rFonts w:asciiTheme="minorEastAsia" w:eastAsiaTheme="minorEastAsia" w:hAnsiTheme="minorEastAsia" w:hint="eastAsia"/>
        </w:rPr>
        <w:t>金</w:t>
      </w:r>
      <w:r w:rsidR="007C0345" w:rsidRPr="00BC4D58">
        <w:rPr>
          <w:rFonts w:asciiTheme="minorEastAsia" w:eastAsiaTheme="minorEastAsia" w:hAnsiTheme="minorEastAsia" w:hint="eastAsia"/>
        </w:rPr>
        <w:t>）</w:t>
      </w:r>
    </w:p>
    <w:p w14:paraId="14008D46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43878BD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357CE159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   標記業務について、企画提案書を提出します。</w:t>
      </w:r>
    </w:p>
    <w:p w14:paraId="12DDE262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65429547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4665B02A" w14:textId="34F61758" w:rsidR="00977D51" w:rsidRPr="00BC4D58" w:rsidRDefault="009212B2" w:rsidP="00977D51">
      <w:pPr>
        <w:wordWrap w:val="0"/>
        <w:jc w:val="right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令和８</w:t>
      </w:r>
      <w:r w:rsidR="00977D51" w:rsidRPr="00BC4D58">
        <w:rPr>
          <w:rFonts w:asciiTheme="minorEastAsia" w:eastAsiaTheme="minorEastAsia" w:hAnsiTheme="minorEastAsia" w:hint="eastAsia"/>
        </w:rPr>
        <w:t xml:space="preserve">年    月    日 </w:t>
      </w:r>
    </w:p>
    <w:p w14:paraId="46242043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2F67E7B" w14:textId="77777777" w:rsidR="00977D51" w:rsidRPr="00BC4D58" w:rsidRDefault="00977D51" w:rsidP="00977D51">
      <w:pPr>
        <w:ind w:firstLineChars="100" w:firstLine="213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公益財団法人三重県産業支援センター  様</w:t>
      </w:r>
    </w:p>
    <w:p w14:paraId="755F3435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6062DB73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4B89B0E7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C547DDC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506D48FF" w14:textId="77777777" w:rsidR="00977D51" w:rsidRPr="00BC4D58" w:rsidRDefault="00977D51" w:rsidP="00977D51">
      <w:pPr>
        <w:ind w:firstLineChars="1550" w:firstLine="3295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（提出者）所 在 地</w:t>
      </w:r>
    </w:p>
    <w:p w14:paraId="0B964405" w14:textId="77777777" w:rsidR="00977D51" w:rsidRPr="00BC4D58" w:rsidRDefault="00977D51" w:rsidP="00977D51">
      <w:pPr>
        <w:ind w:firstLineChars="1550" w:firstLine="3295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         社    名</w:t>
      </w:r>
    </w:p>
    <w:p w14:paraId="1EBC1E14" w14:textId="77777777" w:rsidR="00977D51" w:rsidRPr="00BC4D58" w:rsidRDefault="00977D51" w:rsidP="00977D51">
      <w:pPr>
        <w:ind w:firstLineChars="1550" w:firstLine="3295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         代表者名 </w:t>
      </w:r>
    </w:p>
    <w:p w14:paraId="31DAA9D4" w14:textId="77777777" w:rsidR="00977D51" w:rsidRPr="00BC4D58" w:rsidRDefault="00977D51" w:rsidP="00977D51">
      <w:pPr>
        <w:ind w:firstLineChars="1550" w:firstLine="3295"/>
        <w:rPr>
          <w:rFonts w:asciiTheme="minorEastAsia" w:eastAsiaTheme="minorEastAsia" w:hAnsiTheme="minorEastAsia"/>
        </w:rPr>
      </w:pPr>
    </w:p>
    <w:p w14:paraId="2CB1E536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3FB30F20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5358158A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53F43F1" w14:textId="77777777" w:rsidR="00977D51" w:rsidRPr="00BC4D58" w:rsidRDefault="00977D51" w:rsidP="00977D51">
      <w:pPr>
        <w:ind w:firstLineChars="1850" w:firstLine="3933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>担当者  所属</w:t>
      </w:r>
    </w:p>
    <w:p w14:paraId="171E7B93" w14:textId="77777777" w:rsidR="00977D51" w:rsidRPr="00BC4D58" w:rsidRDefault="00977D51" w:rsidP="00977D51">
      <w:pPr>
        <w:ind w:firstLineChars="1850" w:firstLine="3933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 xml:space="preserve">        役職</w:t>
      </w:r>
    </w:p>
    <w:p w14:paraId="0777762C" w14:textId="77777777" w:rsidR="00977D51" w:rsidRPr="00BC4D58" w:rsidRDefault="00977D51" w:rsidP="00977D51">
      <w:pPr>
        <w:ind w:firstLineChars="1850" w:firstLine="3933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 xml:space="preserve">        氏名</w:t>
      </w:r>
    </w:p>
    <w:p w14:paraId="0CFD1934" w14:textId="77777777" w:rsidR="00977D51" w:rsidRPr="00BC4D58" w:rsidRDefault="00977D51" w:rsidP="00977D51">
      <w:pPr>
        <w:ind w:firstLineChars="1850" w:firstLine="3933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 xml:space="preserve">        電話</w:t>
      </w:r>
    </w:p>
    <w:p w14:paraId="64BCA19A" w14:textId="77777777" w:rsidR="00C31665" w:rsidRPr="00BC4D58" w:rsidRDefault="00C31665" w:rsidP="00C31665">
      <w:pPr>
        <w:ind w:firstLineChars="2150" w:firstLine="4786"/>
        <w:rPr>
          <w:rFonts w:asciiTheme="minorEastAsia" w:eastAsiaTheme="minorEastAsia" w:hAnsiTheme="minorEastAsia"/>
          <w:sz w:val="21"/>
          <w:szCs w:val="21"/>
        </w:rPr>
      </w:pPr>
      <w:r w:rsidRPr="00BC4D58">
        <w:rPr>
          <w:rFonts w:asciiTheme="minorEastAsia" w:eastAsiaTheme="minorEastAsia" w:hAnsiTheme="minorEastAsia" w:hint="eastAsia"/>
          <w:sz w:val="21"/>
          <w:szCs w:val="21"/>
        </w:rPr>
        <w:t>Ｅ-mail</w:t>
      </w:r>
    </w:p>
    <w:p w14:paraId="33907640" w14:textId="77777777" w:rsidR="00C31665" w:rsidRPr="00BC4D58" w:rsidRDefault="00C31665" w:rsidP="00977D51">
      <w:pPr>
        <w:ind w:firstLineChars="1850" w:firstLine="3933"/>
        <w:rPr>
          <w:rFonts w:asciiTheme="minorEastAsia" w:eastAsiaTheme="minorEastAsia" w:hAnsiTheme="minorEastAsia"/>
        </w:rPr>
      </w:pPr>
    </w:p>
    <w:p w14:paraId="48153EE8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21B12F5" w14:textId="77777777" w:rsidR="00977D51" w:rsidRPr="00BC4D58" w:rsidRDefault="00977D51" w:rsidP="00BF6EB6">
      <w:pPr>
        <w:wordWrap w:val="0"/>
        <w:ind w:right="852"/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/>
        </w:rPr>
        <w:br w:type="page"/>
      </w:r>
      <w:r w:rsidRPr="00BC4D58">
        <w:rPr>
          <w:rFonts w:asciiTheme="minorEastAsia" w:eastAsiaTheme="minorEastAsia" w:hAnsiTheme="minorEastAsia" w:hint="eastAsia"/>
          <w:szCs w:val="21"/>
        </w:rPr>
        <w:lastRenderedPageBreak/>
        <w:t>（様式２）</w:t>
      </w:r>
    </w:p>
    <w:p w14:paraId="13B3488D" w14:textId="77777777" w:rsidR="00977D51" w:rsidRPr="00BC4D58" w:rsidRDefault="00977D51" w:rsidP="00977D5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C4D58">
        <w:rPr>
          <w:rFonts w:asciiTheme="minorEastAsia" w:eastAsiaTheme="minorEastAsia" w:hAnsiTheme="minorEastAsia" w:hint="eastAsia"/>
          <w:sz w:val="28"/>
          <w:szCs w:val="28"/>
        </w:rPr>
        <w:t>業務実施体制</w:t>
      </w:r>
    </w:p>
    <w:p w14:paraId="5FF31353" w14:textId="77777777" w:rsidR="00977D51" w:rsidRPr="00BC4D58" w:rsidRDefault="00977D51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>１  実施管理責任者及び連絡実務担当者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664"/>
        <w:gridCol w:w="2595"/>
        <w:gridCol w:w="3448"/>
      </w:tblGrid>
      <w:tr w:rsidR="00977D51" w:rsidRPr="00BC4D58" w14:paraId="40304877" w14:textId="77777777" w:rsidTr="0071294F">
        <w:trPr>
          <w:trHeight w:val="360"/>
        </w:trPr>
        <w:tc>
          <w:tcPr>
            <w:tcW w:w="1156" w:type="dxa"/>
            <w:vAlign w:val="center"/>
          </w:tcPr>
          <w:p w14:paraId="0B3949A5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1701" w:type="dxa"/>
            <w:vAlign w:val="center"/>
          </w:tcPr>
          <w:p w14:paraId="2FCB0766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654" w:type="dxa"/>
            <w:vAlign w:val="center"/>
          </w:tcPr>
          <w:p w14:paraId="1AE7A056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3538" w:type="dxa"/>
            <w:vAlign w:val="center"/>
          </w:tcPr>
          <w:p w14:paraId="42FEB345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担当する分担業務の内容</w:t>
            </w:r>
          </w:p>
        </w:tc>
      </w:tr>
      <w:tr w:rsidR="00977D51" w:rsidRPr="00BC4D58" w14:paraId="1B05D91D" w14:textId="77777777" w:rsidTr="0071294F">
        <w:trPr>
          <w:trHeight w:val="1065"/>
        </w:trPr>
        <w:tc>
          <w:tcPr>
            <w:tcW w:w="1156" w:type="dxa"/>
            <w:vAlign w:val="center"/>
          </w:tcPr>
          <w:p w14:paraId="1758D460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実施管理責任者</w:t>
            </w:r>
          </w:p>
        </w:tc>
        <w:tc>
          <w:tcPr>
            <w:tcW w:w="1701" w:type="dxa"/>
          </w:tcPr>
          <w:p w14:paraId="45D823D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4" w:type="dxa"/>
          </w:tcPr>
          <w:p w14:paraId="0FE4CFF2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8" w:type="dxa"/>
          </w:tcPr>
          <w:p w14:paraId="580A37A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568F4759" w14:textId="77777777" w:rsidTr="0071294F">
        <w:trPr>
          <w:trHeight w:val="1080"/>
        </w:trPr>
        <w:tc>
          <w:tcPr>
            <w:tcW w:w="1156" w:type="dxa"/>
            <w:vAlign w:val="center"/>
          </w:tcPr>
          <w:p w14:paraId="4A66E009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連絡実務担当者</w:t>
            </w:r>
          </w:p>
        </w:tc>
        <w:tc>
          <w:tcPr>
            <w:tcW w:w="1701" w:type="dxa"/>
          </w:tcPr>
          <w:p w14:paraId="67ADA37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4" w:type="dxa"/>
          </w:tcPr>
          <w:p w14:paraId="0B640EA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8" w:type="dxa"/>
          </w:tcPr>
          <w:p w14:paraId="1892E60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B112FF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1132AF89" w14:textId="77777777" w:rsidR="00977D51" w:rsidRPr="00BC4D58" w:rsidRDefault="00977D51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>２  実施体制図</w:t>
      </w:r>
    </w:p>
    <w:p w14:paraId="6084C7A6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60EC23F0" w14:textId="77777777" w:rsidR="00977D51" w:rsidRPr="00BC4D58" w:rsidRDefault="00977D51" w:rsidP="00BF6EB6">
      <w:pPr>
        <w:wordWrap w:val="0"/>
        <w:ind w:right="852"/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/>
        </w:rPr>
        <w:br w:type="page"/>
      </w:r>
      <w:r w:rsidRPr="00BC4D58">
        <w:rPr>
          <w:rFonts w:asciiTheme="minorEastAsia" w:eastAsiaTheme="minorEastAsia" w:hAnsiTheme="minorEastAsia" w:hint="eastAsia"/>
          <w:szCs w:val="21"/>
        </w:rPr>
        <w:lastRenderedPageBreak/>
        <w:t>（様式３）</w:t>
      </w:r>
    </w:p>
    <w:p w14:paraId="5E2B98F5" w14:textId="77777777" w:rsidR="00977D51" w:rsidRPr="00BC4D58" w:rsidRDefault="00661E59" w:rsidP="00977D5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C4D58">
        <w:rPr>
          <w:rFonts w:asciiTheme="minorEastAsia" w:eastAsiaTheme="minorEastAsia" w:hAnsiTheme="minorEastAsia" w:hint="eastAsia"/>
          <w:sz w:val="28"/>
          <w:szCs w:val="28"/>
        </w:rPr>
        <w:t>企業等</w:t>
      </w:r>
      <w:r w:rsidR="00977D51" w:rsidRPr="00BC4D58">
        <w:rPr>
          <w:rFonts w:asciiTheme="minorEastAsia" w:eastAsiaTheme="minorEastAsia" w:hAnsiTheme="minorEastAsia" w:hint="eastAsia"/>
          <w:sz w:val="28"/>
          <w:szCs w:val="28"/>
        </w:rPr>
        <w:t>の業務経歴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1937"/>
        <w:gridCol w:w="1309"/>
        <w:gridCol w:w="3313"/>
      </w:tblGrid>
      <w:tr w:rsidR="00977D51" w:rsidRPr="00BC4D58" w14:paraId="63D200A8" w14:textId="77777777" w:rsidTr="0071294F">
        <w:trPr>
          <w:trHeight w:val="518"/>
        </w:trPr>
        <w:tc>
          <w:tcPr>
            <w:tcW w:w="881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997E8FD" w14:textId="77777777" w:rsidR="00977D51" w:rsidRPr="00BC4D58" w:rsidRDefault="00AD47A3" w:rsidP="000B68AE">
            <w:pPr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国、地方公共団体等における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>類似業務の請負の実績（過去５年</w:t>
            </w:r>
            <w:r w:rsidR="000B68AE" w:rsidRPr="00BC4D58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>の実績）</w:t>
            </w:r>
          </w:p>
        </w:tc>
      </w:tr>
      <w:tr w:rsidR="00977D51" w:rsidRPr="00BC4D58" w14:paraId="68D32799" w14:textId="77777777" w:rsidTr="0071294F">
        <w:trPr>
          <w:trHeight w:val="480"/>
        </w:trPr>
        <w:tc>
          <w:tcPr>
            <w:tcW w:w="2252" w:type="dxa"/>
            <w:vAlign w:val="center"/>
          </w:tcPr>
          <w:p w14:paraId="0A702991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1937" w:type="dxa"/>
            <w:vAlign w:val="center"/>
          </w:tcPr>
          <w:p w14:paraId="0BF74ECF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時期</w:t>
            </w:r>
          </w:p>
        </w:tc>
        <w:tc>
          <w:tcPr>
            <w:tcW w:w="1309" w:type="dxa"/>
            <w:vAlign w:val="center"/>
          </w:tcPr>
          <w:p w14:paraId="29971858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3313" w:type="dxa"/>
            <w:vAlign w:val="center"/>
          </w:tcPr>
          <w:p w14:paraId="248DA3D7" w14:textId="77777777" w:rsidR="00977D51" w:rsidRPr="00BC4D58" w:rsidRDefault="008F1748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概要（内容及び金額）</w:t>
            </w:r>
          </w:p>
        </w:tc>
      </w:tr>
      <w:tr w:rsidR="00977D51" w:rsidRPr="00BC4D58" w14:paraId="678B2058" w14:textId="77777777" w:rsidTr="0071294F">
        <w:trPr>
          <w:trHeight w:val="1080"/>
        </w:trPr>
        <w:tc>
          <w:tcPr>
            <w:tcW w:w="2252" w:type="dxa"/>
          </w:tcPr>
          <w:p w14:paraId="07A3172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16BB6B8A" w14:textId="77777777" w:rsidR="00977D51" w:rsidRPr="00BC4D58" w:rsidRDefault="00E75AE4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2F194E19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78D5DB10" w14:textId="77777777" w:rsidR="00977D51" w:rsidRPr="00BC4D58" w:rsidRDefault="00E75AE4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3F41E7A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5E61C338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28210CF" w14:textId="77777777" w:rsidTr="0071294F">
        <w:trPr>
          <w:trHeight w:val="1080"/>
        </w:trPr>
        <w:tc>
          <w:tcPr>
            <w:tcW w:w="2252" w:type="dxa"/>
          </w:tcPr>
          <w:p w14:paraId="5F64CA7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8B8837C" w14:textId="77777777" w:rsidR="00977D51" w:rsidRPr="00BC4D58" w:rsidRDefault="00E75AE4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19990BBC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1F63DD0D" w14:textId="77777777" w:rsidR="00977D51" w:rsidRPr="00BC4D58" w:rsidRDefault="00E75AE4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5524069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621D20D9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2D6B5ED6" w14:textId="77777777" w:rsidTr="0071294F">
        <w:trPr>
          <w:trHeight w:val="1080"/>
        </w:trPr>
        <w:tc>
          <w:tcPr>
            <w:tcW w:w="2252" w:type="dxa"/>
          </w:tcPr>
          <w:p w14:paraId="22CB7EDD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CE9775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57956607" w14:textId="77777777" w:rsidR="00977D51" w:rsidRPr="00BC4D58" w:rsidRDefault="003B5CFC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19780492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2C540957" w14:textId="77777777" w:rsidR="00977D51" w:rsidRPr="00BC4D58" w:rsidRDefault="003B5CFC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2EF72034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99B3D4F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338BF869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BC59F86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0785A72F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2710C0F8" w14:textId="77777777" w:rsidTr="0071294F">
        <w:trPr>
          <w:trHeight w:val="1080"/>
        </w:trPr>
        <w:tc>
          <w:tcPr>
            <w:tcW w:w="2252" w:type="dxa"/>
          </w:tcPr>
          <w:p w14:paraId="0B220A6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3F55F38" w14:textId="77777777" w:rsidR="00977D51" w:rsidRPr="00BC4D58" w:rsidRDefault="00031E40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6752A65B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68C4E80B" w14:textId="77777777" w:rsidR="00977D51" w:rsidRPr="00BC4D58" w:rsidRDefault="00031E40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6506D8E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52BC90ED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5891491" w14:textId="77777777" w:rsidTr="0071294F">
        <w:trPr>
          <w:trHeight w:val="1080"/>
        </w:trPr>
        <w:tc>
          <w:tcPr>
            <w:tcW w:w="2252" w:type="dxa"/>
          </w:tcPr>
          <w:p w14:paraId="48C7C10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2445E8A" w14:textId="77777777" w:rsidR="00977D51" w:rsidRPr="00BC4D58" w:rsidRDefault="00E82FE9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03EBB4CB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04838F5D" w14:textId="77777777" w:rsidR="00977D51" w:rsidRPr="00BC4D58" w:rsidRDefault="00E82FE9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461F9E6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460DABE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60065EFD" w14:textId="77777777" w:rsidTr="0071294F">
        <w:trPr>
          <w:trHeight w:val="1080"/>
        </w:trPr>
        <w:tc>
          <w:tcPr>
            <w:tcW w:w="2252" w:type="dxa"/>
          </w:tcPr>
          <w:p w14:paraId="46E6A90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19EEA39F" w14:textId="77777777" w:rsidR="00977D51" w:rsidRPr="00BC4D58" w:rsidRDefault="00E82FE9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7307C1D5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0BA3F5A1" w14:textId="77777777" w:rsidR="00977D51" w:rsidRPr="00BC4D58" w:rsidRDefault="00E82FE9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2C12CEAC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688F644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0321B8B8" w14:textId="77777777" w:rsidTr="0071294F">
        <w:trPr>
          <w:trHeight w:val="1080"/>
        </w:trPr>
        <w:tc>
          <w:tcPr>
            <w:tcW w:w="2252" w:type="dxa"/>
          </w:tcPr>
          <w:p w14:paraId="6F770B6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44FCE25B" w14:textId="77777777" w:rsidR="00977D51" w:rsidRPr="00BC4D58" w:rsidRDefault="00E82FE9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34848D9C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5C395743" w14:textId="77777777" w:rsidR="00977D51" w:rsidRPr="00BC4D58" w:rsidRDefault="00E82FE9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1ED58B05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014304F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DE126FF" w14:textId="77777777" w:rsidTr="0071294F">
        <w:trPr>
          <w:trHeight w:val="1080"/>
        </w:trPr>
        <w:tc>
          <w:tcPr>
            <w:tcW w:w="2252" w:type="dxa"/>
          </w:tcPr>
          <w:p w14:paraId="3FB8278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D19D0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0282EAFF" w14:textId="77777777" w:rsidR="00977D51" w:rsidRPr="00BC4D58" w:rsidRDefault="00E82FE9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737DE1FF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3F53D7AB" w14:textId="77777777" w:rsidR="00977D51" w:rsidRPr="00BC4D58" w:rsidRDefault="00E82FE9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0E859869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3634AD1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4F89883" w14:textId="77777777" w:rsidTr="0071294F">
        <w:trPr>
          <w:trHeight w:val="1408"/>
        </w:trPr>
        <w:tc>
          <w:tcPr>
            <w:tcW w:w="8811" w:type="dxa"/>
            <w:gridSpan w:val="4"/>
          </w:tcPr>
          <w:p w14:paraId="61A1BDB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（その他）</w:t>
            </w:r>
          </w:p>
        </w:tc>
      </w:tr>
    </w:tbl>
    <w:p w14:paraId="1FFF8A72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296EFB60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21AE620D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39F44DD6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6C5ADEA9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751CE404" w14:textId="77777777" w:rsidR="00977D51" w:rsidRPr="00BC4D58" w:rsidRDefault="00977D51" w:rsidP="00BF6EB6">
      <w:pPr>
        <w:wordWrap w:val="0"/>
        <w:ind w:right="852"/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lastRenderedPageBreak/>
        <w:t>（様式４）</w:t>
      </w:r>
    </w:p>
    <w:p w14:paraId="70645992" w14:textId="77777777" w:rsidR="00977D51" w:rsidRPr="00BC4D58" w:rsidRDefault="00977D51" w:rsidP="00977D5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C4D58">
        <w:rPr>
          <w:rFonts w:asciiTheme="minorEastAsia" w:eastAsiaTheme="minorEastAsia" w:hAnsiTheme="minorEastAsia" w:hint="eastAsia"/>
          <w:sz w:val="28"/>
          <w:szCs w:val="28"/>
        </w:rPr>
        <w:t>協力予定</w:t>
      </w:r>
      <w:r w:rsidR="00527A32" w:rsidRPr="00BC4D58">
        <w:rPr>
          <w:rFonts w:asciiTheme="minorEastAsia" w:eastAsiaTheme="minorEastAsia" w:hAnsiTheme="minorEastAsia" w:hint="eastAsia"/>
          <w:sz w:val="28"/>
          <w:szCs w:val="28"/>
        </w:rPr>
        <w:t>事</w:t>
      </w:r>
      <w:r w:rsidRPr="00BC4D58">
        <w:rPr>
          <w:rFonts w:asciiTheme="minorEastAsia" w:eastAsiaTheme="minorEastAsia" w:hAnsiTheme="minorEastAsia" w:hint="eastAsia"/>
          <w:sz w:val="28"/>
          <w:szCs w:val="28"/>
        </w:rPr>
        <w:t>業者</w:t>
      </w:r>
      <w:r w:rsidR="00687EAC" w:rsidRPr="00BC4D58">
        <w:rPr>
          <w:rFonts w:asciiTheme="minorEastAsia" w:eastAsiaTheme="minorEastAsia" w:hAnsiTheme="minorEastAsia" w:hint="eastAsia"/>
          <w:sz w:val="28"/>
          <w:szCs w:val="28"/>
        </w:rPr>
        <w:t>一覧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1717"/>
        <w:gridCol w:w="1406"/>
        <w:gridCol w:w="1613"/>
        <w:gridCol w:w="2461"/>
      </w:tblGrid>
      <w:tr w:rsidR="00977D51" w:rsidRPr="00BC4D58" w14:paraId="0C502E89" w14:textId="77777777" w:rsidTr="0071294F">
        <w:trPr>
          <w:trHeight w:val="480"/>
        </w:trPr>
        <w:tc>
          <w:tcPr>
            <w:tcW w:w="1614" w:type="dxa"/>
            <w:vAlign w:val="center"/>
          </w:tcPr>
          <w:p w14:paraId="54CD3A70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区　分</w:t>
            </w:r>
          </w:p>
        </w:tc>
        <w:tc>
          <w:tcPr>
            <w:tcW w:w="1717" w:type="dxa"/>
            <w:vAlign w:val="center"/>
          </w:tcPr>
          <w:p w14:paraId="6047B307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協力予定業者名</w:t>
            </w:r>
          </w:p>
        </w:tc>
        <w:tc>
          <w:tcPr>
            <w:tcW w:w="1406" w:type="dxa"/>
            <w:vAlign w:val="center"/>
          </w:tcPr>
          <w:p w14:paraId="39ABF34D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所　在</w:t>
            </w:r>
          </w:p>
        </w:tc>
        <w:tc>
          <w:tcPr>
            <w:tcW w:w="1613" w:type="dxa"/>
            <w:vAlign w:val="center"/>
          </w:tcPr>
          <w:p w14:paraId="14A1B00F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専門等</w:t>
            </w:r>
          </w:p>
        </w:tc>
        <w:tc>
          <w:tcPr>
            <w:tcW w:w="2461" w:type="dxa"/>
            <w:vAlign w:val="center"/>
          </w:tcPr>
          <w:p w14:paraId="19EBF62F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協力を要する理由</w:t>
            </w:r>
          </w:p>
        </w:tc>
      </w:tr>
      <w:tr w:rsidR="00977D51" w:rsidRPr="00BC4D58" w14:paraId="0ED9D74A" w14:textId="77777777" w:rsidTr="0071294F">
        <w:trPr>
          <w:trHeight w:val="1080"/>
        </w:trPr>
        <w:tc>
          <w:tcPr>
            <w:tcW w:w="1614" w:type="dxa"/>
          </w:tcPr>
          <w:p w14:paraId="7B15FFD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16055658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65CE231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3025213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1B7912F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43E9EBCD" w14:textId="77777777" w:rsidTr="0071294F">
        <w:trPr>
          <w:trHeight w:val="1080"/>
        </w:trPr>
        <w:tc>
          <w:tcPr>
            <w:tcW w:w="1614" w:type="dxa"/>
          </w:tcPr>
          <w:p w14:paraId="5624FCE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6406637C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64236FC6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3E83F61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6783BCA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51515330" w14:textId="77777777" w:rsidTr="0071294F">
        <w:trPr>
          <w:trHeight w:val="1080"/>
        </w:trPr>
        <w:tc>
          <w:tcPr>
            <w:tcW w:w="1614" w:type="dxa"/>
          </w:tcPr>
          <w:p w14:paraId="0007DEBC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48F87BCF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7FB27FCD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7DDDCD8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4122061D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2F977F33" w14:textId="77777777" w:rsidTr="0071294F">
        <w:trPr>
          <w:trHeight w:val="1080"/>
        </w:trPr>
        <w:tc>
          <w:tcPr>
            <w:tcW w:w="1614" w:type="dxa"/>
          </w:tcPr>
          <w:p w14:paraId="37F12B4F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3A174B7E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2AB7F9CA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EF68C2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036AAE5A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EAF5696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799928F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79983829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FAF7048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8736FD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59DF739C" w14:textId="77777777" w:rsidTr="0071294F">
        <w:trPr>
          <w:trHeight w:val="1080"/>
        </w:trPr>
        <w:tc>
          <w:tcPr>
            <w:tcW w:w="1614" w:type="dxa"/>
          </w:tcPr>
          <w:p w14:paraId="61F7A26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741EA302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56607026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4CBB3559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44FA857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C4D2BAE" w14:textId="77777777" w:rsidTr="0071294F">
        <w:trPr>
          <w:trHeight w:val="1080"/>
        </w:trPr>
        <w:tc>
          <w:tcPr>
            <w:tcW w:w="1614" w:type="dxa"/>
          </w:tcPr>
          <w:p w14:paraId="6C62FCC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2C88B869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141764B2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07EBE4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7955A94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664C686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7B2292B3" w14:textId="77777777" w:rsidTr="0071294F">
        <w:trPr>
          <w:trHeight w:val="1080"/>
        </w:trPr>
        <w:tc>
          <w:tcPr>
            <w:tcW w:w="1614" w:type="dxa"/>
          </w:tcPr>
          <w:p w14:paraId="57916EE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015872B5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3935349D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93040F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5B39A93C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4E1E4AA6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5ED38CE5" w14:textId="77777777" w:rsidTr="0071294F">
        <w:trPr>
          <w:trHeight w:val="1080"/>
        </w:trPr>
        <w:tc>
          <w:tcPr>
            <w:tcW w:w="1614" w:type="dxa"/>
          </w:tcPr>
          <w:p w14:paraId="7862D968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033B58B5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16C6B6DA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60618B48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192941F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0E3306C6" w14:textId="77777777" w:rsidTr="0071294F">
        <w:trPr>
          <w:trHeight w:val="1080"/>
        </w:trPr>
        <w:tc>
          <w:tcPr>
            <w:tcW w:w="1614" w:type="dxa"/>
          </w:tcPr>
          <w:p w14:paraId="74D11EE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159C8653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30D9ED5A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33736F50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6E820CD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69780D1" w14:textId="77777777" w:rsidR="00977D51" w:rsidRPr="00BC4D58" w:rsidRDefault="00977D51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>＜留意事項＞</w:t>
      </w:r>
    </w:p>
    <w:p w14:paraId="0D35B62F" w14:textId="77777777" w:rsidR="00977D51" w:rsidRPr="00BC4D58" w:rsidRDefault="00977D51" w:rsidP="00977D51">
      <w:pPr>
        <w:ind w:left="425" w:hangingChars="200" w:hanging="425"/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 xml:space="preserve">　１　業務遂行の総合力を調査する目的であり、事業者が未定の場合は想定される事業者を記入</w:t>
      </w:r>
    </w:p>
    <w:p w14:paraId="609ADDE6" w14:textId="77777777" w:rsidR="00977D51" w:rsidRPr="00BC4D58" w:rsidRDefault="00977D51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 xml:space="preserve">　２　多数想定される場合は、主な事業者を記入</w:t>
      </w:r>
    </w:p>
    <w:p w14:paraId="303F9C91" w14:textId="77777777" w:rsidR="00977D51" w:rsidRPr="00BC4D58" w:rsidRDefault="00661E59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 xml:space="preserve">　３　区分は業務内容（例：印刷業務</w:t>
      </w:r>
      <w:r w:rsidR="00977D51" w:rsidRPr="00BC4D58">
        <w:rPr>
          <w:rFonts w:asciiTheme="minorEastAsia" w:eastAsiaTheme="minorEastAsia" w:hAnsiTheme="minorEastAsia" w:hint="eastAsia"/>
          <w:szCs w:val="21"/>
        </w:rPr>
        <w:t xml:space="preserve"> 等）を記載</w:t>
      </w:r>
    </w:p>
    <w:p w14:paraId="1366429E" w14:textId="77777777" w:rsidR="00977D51" w:rsidRPr="00BC4D58" w:rsidRDefault="00977D51" w:rsidP="00857DF4">
      <w:pPr>
        <w:ind w:firstLineChars="100" w:firstLine="213"/>
        <w:rPr>
          <w:rFonts w:asciiTheme="minorEastAsia" w:eastAsiaTheme="minorEastAsia" w:hAnsiTheme="minorEastAsia"/>
          <w:sz w:val="21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>４　専門等は分かる範囲で記載</w:t>
      </w:r>
    </w:p>
    <w:p w14:paraId="55165601" w14:textId="77777777" w:rsidR="00144D5E" w:rsidRPr="00BC4D58" w:rsidRDefault="00144D5E">
      <w:pPr>
        <w:rPr>
          <w:rFonts w:asciiTheme="minorEastAsia" w:eastAsiaTheme="minorEastAsia" w:hAnsiTheme="minorEastAsia"/>
        </w:rPr>
      </w:pPr>
    </w:p>
    <w:sectPr w:rsidR="00144D5E" w:rsidRPr="00BC4D58" w:rsidSect="00065639">
      <w:pgSz w:w="11906" w:h="16838" w:code="9"/>
      <w:pgMar w:top="1418" w:right="1418" w:bottom="1418" w:left="1418" w:header="720" w:footer="720" w:gutter="0"/>
      <w:cols w:space="720"/>
      <w:noEndnote/>
      <w:docGrid w:type="linesAndChars" w:linePitch="345" w:charSpace="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9871" w14:textId="77777777" w:rsidR="00F85314" w:rsidRDefault="00F85314" w:rsidP="00C31665">
      <w:r>
        <w:separator/>
      </w:r>
    </w:p>
  </w:endnote>
  <w:endnote w:type="continuationSeparator" w:id="0">
    <w:p w14:paraId="4B1CB0DC" w14:textId="77777777" w:rsidR="00F85314" w:rsidRDefault="00F85314" w:rsidP="00C3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01D0" w14:textId="77777777" w:rsidR="00F85314" w:rsidRDefault="00F85314" w:rsidP="00C31665">
      <w:r>
        <w:separator/>
      </w:r>
    </w:p>
  </w:footnote>
  <w:footnote w:type="continuationSeparator" w:id="0">
    <w:p w14:paraId="39B1F83B" w14:textId="77777777" w:rsidR="00F85314" w:rsidRDefault="00F85314" w:rsidP="00C3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51"/>
    <w:rsid w:val="00031E40"/>
    <w:rsid w:val="000B68AE"/>
    <w:rsid w:val="000D1724"/>
    <w:rsid w:val="001038CD"/>
    <w:rsid w:val="00144D5E"/>
    <w:rsid w:val="001A1AE9"/>
    <w:rsid w:val="001D5388"/>
    <w:rsid w:val="001E38DB"/>
    <w:rsid w:val="0020748D"/>
    <w:rsid w:val="00224A58"/>
    <w:rsid w:val="00282D71"/>
    <w:rsid w:val="002D0DDC"/>
    <w:rsid w:val="0032386A"/>
    <w:rsid w:val="003B5CFC"/>
    <w:rsid w:val="003D4487"/>
    <w:rsid w:val="00453EAE"/>
    <w:rsid w:val="00527A32"/>
    <w:rsid w:val="005B69D8"/>
    <w:rsid w:val="00654AF7"/>
    <w:rsid w:val="00661E59"/>
    <w:rsid w:val="00687EAC"/>
    <w:rsid w:val="006A77AF"/>
    <w:rsid w:val="006F72B7"/>
    <w:rsid w:val="007C0345"/>
    <w:rsid w:val="007E158F"/>
    <w:rsid w:val="007E20CB"/>
    <w:rsid w:val="00841C11"/>
    <w:rsid w:val="00857DF4"/>
    <w:rsid w:val="0087369D"/>
    <w:rsid w:val="008F1748"/>
    <w:rsid w:val="009212B2"/>
    <w:rsid w:val="00971221"/>
    <w:rsid w:val="00977D51"/>
    <w:rsid w:val="00A66AC9"/>
    <w:rsid w:val="00AD47A3"/>
    <w:rsid w:val="00B4257C"/>
    <w:rsid w:val="00B55EDF"/>
    <w:rsid w:val="00BC4D58"/>
    <w:rsid w:val="00BD4527"/>
    <w:rsid w:val="00BF6EB6"/>
    <w:rsid w:val="00C31665"/>
    <w:rsid w:val="00C71099"/>
    <w:rsid w:val="00C771F7"/>
    <w:rsid w:val="00CB5E5E"/>
    <w:rsid w:val="00D67CF4"/>
    <w:rsid w:val="00D86BE9"/>
    <w:rsid w:val="00E75AE4"/>
    <w:rsid w:val="00E82FE9"/>
    <w:rsid w:val="00F85314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D6019"/>
  <w15:docId w15:val="{D2624DD8-A05B-48D9-8167-9B7E3DF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三重県産業支援センター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2026-04-07T00:46:00Z</cp:lastPrinted>
  <dcterms:created xsi:type="dcterms:W3CDTF">2026-04-07T00:46:00Z</dcterms:created>
  <dcterms:modified xsi:type="dcterms:W3CDTF">2026-05-15T04:47:00Z</dcterms:modified>
</cp:coreProperties>
</file>