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32CE" w14:textId="77777777" w:rsidR="00977D51" w:rsidRPr="007C1B36" w:rsidRDefault="00977D51" w:rsidP="00BF6EB6">
      <w:pPr>
        <w:jc w:val="both"/>
        <w:rPr>
          <w:rFonts w:ascii="Meiryo UI" w:eastAsia="Meiryo UI" w:hAnsi="Meiryo UI"/>
        </w:rPr>
      </w:pPr>
      <w:r w:rsidRPr="007C1B36">
        <w:rPr>
          <w:rFonts w:ascii="Meiryo UI" w:eastAsia="Meiryo UI" w:hAnsi="Meiryo UI" w:hint="eastAsia"/>
        </w:rPr>
        <w:t>（様式１）</w:t>
      </w:r>
    </w:p>
    <w:p w14:paraId="766CB3FE" w14:textId="77777777" w:rsidR="00977D51" w:rsidRPr="007C1B36" w:rsidRDefault="00977D51" w:rsidP="00977D51">
      <w:pPr>
        <w:rPr>
          <w:rFonts w:ascii="Meiryo UI" w:eastAsia="Meiryo UI" w:hAnsi="Meiryo UI"/>
        </w:rPr>
      </w:pPr>
    </w:p>
    <w:p w14:paraId="43420917" w14:textId="77777777" w:rsidR="00977D51" w:rsidRDefault="00977D51" w:rsidP="00977D51"/>
    <w:p w14:paraId="5763996F" w14:textId="77777777" w:rsidR="00977D51" w:rsidRPr="0014460B" w:rsidRDefault="00977D51" w:rsidP="00977D51">
      <w:pPr>
        <w:jc w:val="center"/>
        <w:rPr>
          <w:rFonts w:ascii="Meiryo UI" w:eastAsia="Meiryo UI" w:hAnsi="Meiryo UI"/>
          <w:sz w:val="32"/>
          <w:szCs w:val="32"/>
        </w:rPr>
      </w:pPr>
      <w:r w:rsidRPr="0014460B">
        <w:rPr>
          <w:rFonts w:ascii="Meiryo UI" w:eastAsia="Meiryo UI" w:hAnsi="Meiryo UI" w:hint="eastAsia"/>
          <w:sz w:val="32"/>
          <w:szCs w:val="32"/>
        </w:rPr>
        <w:t>企画提案書類提出書</w:t>
      </w:r>
    </w:p>
    <w:p w14:paraId="23022E9D" w14:textId="77777777" w:rsidR="00977D51" w:rsidRPr="0014460B" w:rsidRDefault="00977D51" w:rsidP="00977D51">
      <w:pPr>
        <w:rPr>
          <w:rFonts w:ascii="Meiryo UI" w:eastAsia="Meiryo UI" w:hAnsi="Meiryo UI"/>
        </w:rPr>
      </w:pPr>
    </w:p>
    <w:p w14:paraId="25C2F71B" w14:textId="77777777" w:rsidR="00977D51" w:rsidRPr="0014460B" w:rsidRDefault="00977D51" w:rsidP="00977D51">
      <w:pPr>
        <w:rPr>
          <w:rFonts w:ascii="Meiryo UI" w:eastAsia="Meiryo UI" w:hAnsi="Meiryo UI"/>
        </w:rPr>
      </w:pPr>
    </w:p>
    <w:p w14:paraId="438E97E2" w14:textId="46281273" w:rsidR="000D1724" w:rsidRPr="0014460B" w:rsidRDefault="007C0345" w:rsidP="0014460B">
      <w:pPr>
        <w:snapToGrid w:val="0"/>
        <w:ind w:leftChars="100" w:left="1609" w:hangingChars="600" w:hanging="1396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業務の名称：</w:t>
      </w:r>
      <w:r w:rsidR="0087369D" w:rsidRPr="0014460B">
        <w:rPr>
          <w:rFonts w:ascii="Meiryo UI" w:eastAsia="Meiryo UI" w:hAnsi="Meiryo UI" w:hint="eastAsia"/>
          <w:sz w:val="22"/>
          <w:szCs w:val="22"/>
        </w:rPr>
        <w:t>令和</w:t>
      </w:r>
      <w:r w:rsidR="004F438E">
        <w:rPr>
          <w:rFonts w:ascii="Meiryo UI" w:eastAsia="Meiryo UI" w:hAnsi="Meiryo UI" w:hint="eastAsia"/>
          <w:sz w:val="22"/>
          <w:szCs w:val="22"/>
        </w:rPr>
        <w:t>８</w:t>
      </w:r>
      <w:r w:rsidR="0087369D" w:rsidRPr="0014460B">
        <w:rPr>
          <w:rFonts w:ascii="Meiryo UI" w:eastAsia="Meiryo UI" w:hAnsi="Meiryo UI" w:hint="eastAsia"/>
          <w:sz w:val="22"/>
          <w:szCs w:val="22"/>
        </w:rPr>
        <w:t>年度三重県地域活性化雇用創造プロジェクト</w:t>
      </w:r>
    </w:p>
    <w:p w14:paraId="5065811B" w14:textId="4D361BE8" w:rsidR="00977D51" w:rsidRPr="0014460B" w:rsidRDefault="008361ED" w:rsidP="004F438E">
      <w:pPr>
        <w:snapToGrid w:val="0"/>
        <w:ind w:firstLineChars="700" w:firstLine="1628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高年齢者雇用促進にかかる事業者向けセミナー実施業務</w:t>
      </w:r>
    </w:p>
    <w:p w14:paraId="6116D800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</w:t>
      </w:r>
    </w:p>
    <w:p w14:paraId="4469671E" w14:textId="593ECB32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</w:t>
      </w:r>
      <w:r w:rsidRPr="00C071CB">
        <w:rPr>
          <w:rFonts w:ascii="Meiryo UI" w:eastAsia="Meiryo UI" w:hAnsi="Meiryo UI" w:hint="eastAsia"/>
          <w:spacing w:val="53"/>
          <w:sz w:val="22"/>
          <w:szCs w:val="22"/>
          <w:fitText w:val="1200" w:id="1687407105"/>
        </w:rPr>
        <w:t>履行期</w:t>
      </w:r>
      <w:r w:rsidRPr="00C071CB">
        <w:rPr>
          <w:rFonts w:ascii="Meiryo UI" w:eastAsia="Meiryo UI" w:hAnsi="Meiryo UI" w:hint="eastAsia"/>
          <w:spacing w:val="1"/>
          <w:sz w:val="22"/>
          <w:szCs w:val="22"/>
          <w:fitText w:val="1200" w:id="1687407105"/>
        </w:rPr>
        <w:t>間</w:t>
      </w:r>
      <w:r w:rsidR="007C0345" w:rsidRPr="0014460B">
        <w:rPr>
          <w:rFonts w:ascii="Meiryo UI" w:eastAsia="Meiryo UI" w:hAnsi="Meiryo UI" w:hint="eastAsia"/>
          <w:sz w:val="22"/>
          <w:szCs w:val="22"/>
        </w:rPr>
        <w:t>：契約日から</w:t>
      </w:r>
      <w:r w:rsidR="003D4487" w:rsidRPr="0014460B">
        <w:rPr>
          <w:rFonts w:ascii="Meiryo UI" w:eastAsia="Meiryo UI" w:hAnsi="Meiryo UI" w:hint="eastAsia"/>
          <w:sz w:val="22"/>
          <w:szCs w:val="22"/>
        </w:rPr>
        <w:t>令和</w:t>
      </w:r>
      <w:r w:rsidR="004F438E">
        <w:rPr>
          <w:rFonts w:ascii="Meiryo UI" w:eastAsia="Meiryo UI" w:hAnsi="Meiryo UI" w:hint="eastAsia"/>
          <w:sz w:val="22"/>
          <w:szCs w:val="22"/>
        </w:rPr>
        <w:t>９</w:t>
      </w:r>
      <w:r w:rsidRPr="0014460B">
        <w:rPr>
          <w:rFonts w:ascii="Meiryo UI" w:eastAsia="Meiryo UI" w:hAnsi="Meiryo UI" w:hint="eastAsia"/>
          <w:sz w:val="22"/>
          <w:szCs w:val="22"/>
        </w:rPr>
        <w:t>年</w:t>
      </w:r>
      <w:r w:rsidR="005B69D8" w:rsidRPr="0014460B">
        <w:rPr>
          <w:rFonts w:ascii="Meiryo UI" w:eastAsia="Meiryo UI" w:hAnsi="Meiryo UI" w:hint="eastAsia"/>
          <w:sz w:val="22"/>
          <w:szCs w:val="22"/>
        </w:rPr>
        <w:t>２</w:t>
      </w:r>
      <w:r w:rsidR="003D4487" w:rsidRPr="0014460B">
        <w:rPr>
          <w:rFonts w:ascii="Meiryo UI" w:eastAsia="Meiryo UI" w:hAnsi="Meiryo UI" w:hint="eastAsia"/>
          <w:sz w:val="22"/>
          <w:szCs w:val="22"/>
        </w:rPr>
        <w:t>月</w:t>
      </w:r>
      <w:r w:rsidR="006E34BF">
        <w:rPr>
          <w:rFonts w:ascii="Meiryo UI" w:eastAsia="Meiryo UI" w:hAnsi="Meiryo UI" w:hint="eastAsia"/>
          <w:sz w:val="22"/>
          <w:szCs w:val="22"/>
        </w:rPr>
        <w:t>１９</w:t>
      </w:r>
      <w:r w:rsidRPr="0014460B">
        <w:rPr>
          <w:rFonts w:ascii="Meiryo UI" w:eastAsia="Meiryo UI" w:hAnsi="Meiryo UI" w:hint="eastAsia"/>
          <w:sz w:val="22"/>
          <w:szCs w:val="22"/>
        </w:rPr>
        <w:t>日</w:t>
      </w:r>
    </w:p>
    <w:p w14:paraId="1AA5D20D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667802A1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2509C663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標記業務について、企画提案書を提出します。</w:t>
      </w:r>
    </w:p>
    <w:p w14:paraId="030C8D06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138AD67B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5052E21C" w14:textId="2DBF0AC3" w:rsidR="00977D51" w:rsidRPr="0014460B" w:rsidRDefault="00654AF7" w:rsidP="0014460B">
      <w:pPr>
        <w:snapToGrid w:val="0"/>
        <w:jc w:val="right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令和</w:t>
      </w:r>
      <w:r w:rsidR="004F438E">
        <w:rPr>
          <w:rFonts w:ascii="Meiryo UI" w:eastAsia="Meiryo UI" w:hAnsi="Meiryo UI" w:hint="eastAsia"/>
          <w:sz w:val="22"/>
          <w:szCs w:val="22"/>
        </w:rPr>
        <w:t>８</w:t>
      </w:r>
      <w:r w:rsidR="00977D51" w:rsidRPr="0014460B">
        <w:rPr>
          <w:rFonts w:ascii="Meiryo UI" w:eastAsia="Meiryo UI" w:hAnsi="Meiryo UI" w:hint="eastAsia"/>
          <w:sz w:val="22"/>
          <w:szCs w:val="22"/>
        </w:rPr>
        <w:t xml:space="preserve">年    月    日 </w:t>
      </w:r>
    </w:p>
    <w:p w14:paraId="16B92A36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58950B85" w14:textId="77777777" w:rsidR="00977D51" w:rsidRPr="0014460B" w:rsidRDefault="00977D51" w:rsidP="0014460B">
      <w:pPr>
        <w:snapToGrid w:val="0"/>
        <w:ind w:firstLineChars="100" w:firstLine="233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公益財団法人三重県産業支援センター  様</w:t>
      </w:r>
    </w:p>
    <w:p w14:paraId="68E7C61B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1EA7DD04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4E16FC8B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62E33730" w14:textId="77777777" w:rsidR="00977D51" w:rsidRPr="0014460B" w:rsidRDefault="00977D51" w:rsidP="009716AD">
      <w:pPr>
        <w:snapToGrid w:val="0"/>
        <w:spacing w:line="360" w:lineRule="auto"/>
        <w:ind w:firstLineChars="1550" w:firstLine="3605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（提出者）所 在 地</w:t>
      </w:r>
    </w:p>
    <w:p w14:paraId="41C90C59" w14:textId="77777777" w:rsidR="00977D51" w:rsidRDefault="00977D51" w:rsidP="009716AD">
      <w:pPr>
        <w:snapToGrid w:val="0"/>
        <w:spacing w:line="360" w:lineRule="auto"/>
        <w:ind w:firstLineChars="1550" w:firstLine="3605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      社    名</w:t>
      </w:r>
    </w:p>
    <w:p w14:paraId="6F871AE2" w14:textId="55380BBB" w:rsidR="00366315" w:rsidRPr="0014460B" w:rsidRDefault="00366315" w:rsidP="009716AD">
      <w:pPr>
        <w:snapToGrid w:val="0"/>
        <w:spacing w:line="360" w:lineRule="auto"/>
        <w:ind w:firstLineChars="1550" w:firstLine="3605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 xml:space="preserve">　　　　　　　　　フリガナ</w:t>
      </w:r>
    </w:p>
    <w:p w14:paraId="58EB78FD" w14:textId="61F0B39F" w:rsidR="00977D51" w:rsidRPr="0014460B" w:rsidRDefault="00977D51" w:rsidP="009716AD">
      <w:pPr>
        <w:snapToGrid w:val="0"/>
        <w:spacing w:line="360" w:lineRule="auto"/>
        <w:ind w:firstLineChars="1550" w:firstLine="3605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  代表</w:t>
      </w:r>
      <w:r w:rsidR="00366315">
        <w:rPr>
          <w:rFonts w:ascii="Meiryo UI" w:eastAsia="Meiryo UI" w:hAnsi="Meiryo UI" w:hint="eastAsia"/>
          <w:sz w:val="22"/>
          <w:szCs w:val="22"/>
        </w:rPr>
        <w:t xml:space="preserve">　職　氏名</w:t>
      </w:r>
    </w:p>
    <w:p w14:paraId="5C8D66C3" w14:textId="77777777" w:rsidR="00977D51" w:rsidRPr="0014460B" w:rsidRDefault="00977D51" w:rsidP="0014460B">
      <w:pPr>
        <w:snapToGrid w:val="0"/>
        <w:ind w:firstLineChars="1550" w:firstLine="3605"/>
        <w:rPr>
          <w:rFonts w:ascii="Meiryo UI" w:eastAsia="Meiryo UI" w:hAnsi="Meiryo UI"/>
          <w:sz w:val="22"/>
          <w:szCs w:val="22"/>
        </w:rPr>
      </w:pPr>
    </w:p>
    <w:p w14:paraId="643D248D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18B01429" w14:textId="77777777" w:rsidR="00977D51" w:rsidRPr="0014460B" w:rsidRDefault="00977D51" w:rsidP="0014460B">
      <w:pPr>
        <w:snapToGrid w:val="0"/>
        <w:rPr>
          <w:rFonts w:ascii="Meiryo UI" w:eastAsia="Meiryo UI" w:hAnsi="Meiryo UI"/>
          <w:sz w:val="22"/>
          <w:szCs w:val="22"/>
        </w:rPr>
      </w:pPr>
    </w:p>
    <w:p w14:paraId="360221B1" w14:textId="77777777" w:rsidR="00977D51" w:rsidRPr="0014460B" w:rsidRDefault="00977D51" w:rsidP="009716AD">
      <w:pPr>
        <w:snapToGrid w:val="0"/>
        <w:spacing w:line="360" w:lineRule="auto"/>
        <w:ind w:firstLineChars="1850" w:firstLine="4303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担当者  所属</w:t>
      </w:r>
    </w:p>
    <w:p w14:paraId="0AD35101" w14:textId="77777777" w:rsidR="00977D51" w:rsidRPr="0014460B" w:rsidRDefault="00977D51" w:rsidP="009716AD">
      <w:pPr>
        <w:snapToGrid w:val="0"/>
        <w:spacing w:line="360" w:lineRule="auto"/>
        <w:ind w:firstLineChars="1850" w:firstLine="4303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    役職</w:t>
      </w:r>
    </w:p>
    <w:p w14:paraId="67D754B3" w14:textId="77777777" w:rsidR="00977D51" w:rsidRPr="0014460B" w:rsidRDefault="00977D51" w:rsidP="009716AD">
      <w:pPr>
        <w:snapToGrid w:val="0"/>
        <w:spacing w:line="360" w:lineRule="auto"/>
        <w:ind w:firstLineChars="1850" w:firstLine="4303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    氏名</w:t>
      </w:r>
    </w:p>
    <w:p w14:paraId="4AD93FDA" w14:textId="77777777" w:rsidR="00977D51" w:rsidRPr="0014460B" w:rsidRDefault="00977D51" w:rsidP="009716AD">
      <w:pPr>
        <w:snapToGrid w:val="0"/>
        <w:spacing w:line="360" w:lineRule="auto"/>
        <w:ind w:firstLineChars="1850" w:firstLine="4303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 xml:space="preserve">        電話</w:t>
      </w:r>
    </w:p>
    <w:p w14:paraId="0B736C75" w14:textId="77777777" w:rsidR="00977D51" w:rsidRPr="009716AD" w:rsidRDefault="00C31665" w:rsidP="00366315">
      <w:pPr>
        <w:snapToGrid w:val="0"/>
        <w:spacing w:line="360" w:lineRule="auto"/>
        <w:ind w:firstLineChars="2100" w:firstLine="4884"/>
        <w:rPr>
          <w:rFonts w:ascii="Meiryo UI" w:eastAsia="Meiryo UI" w:hAnsi="Meiryo UI"/>
          <w:sz w:val="22"/>
          <w:szCs w:val="22"/>
        </w:rPr>
      </w:pPr>
      <w:r w:rsidRPr="0014460B">
        <w:rPr>
          <w:rFonts w:ascii="Meiryo UI" w:eastAsia="Meiryo UI" w:hAnsi="Meiryo UI" w:hint="eastAsia"/>
          <w:sz w:val="22"/>
          <w:szCs w:val="22"/>
        </w:rPr>
        <w:t>Ｅ-mail</w:t>
      </w:r>
    </w:p>
    <w:p w14:paraId="66148B4F" w14:textId="77777777" w:rsidR="00977D51" w:rsidRPr="0014460B" w:rsidRDefault="00977D51" w:rsidP="00BF6EB6">
      <w:pPr>
        <w:wordWrap w:val="0"/>
        <w:ind w:right="852"/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lastRenderedPageBreak/>
        <w:t>（様式２）</w:t>
      </w:r>
    </w:p>
    <w:p w14:paraId="3D31487D" w14:textId="77777777" w:rsidR="00977D51" w:rsidRPr="0014460B" w:rsidRDefault="00977D51" w:rsidP="00977D51">
      <w:pPr>
        <w:jc w:val="center"/>
        <w:rPr>
          <w:rFonts w:ascii="Meiryo UI" w:eastAsia="Meiryo UI" w:hAnsi="Meiryo UI"/>
          <w:sz w:val="28"/>
          <w:szCs w:val="28"/>
        </w:rPr>
      </w:pPr>
      <w:r w:rsidRPr="0014460B">
        <w:rPr>
          <w:rFonts w:ascii="Meiryo UI" w:eastAsia="Meiryo UI" w:hAnsi="Meiryo UI" w:hint="eastAsia"/>
          <w:sz w:val="28"/>
          <w:szCs w:val="28"/>
        </w:rPr>
        <w:t>業務実施体制</w:t>
      </w:r>
    </w:p>
    <w:p w14:paraId="26B6C7BE" w14:textId="77777777" w:rsidR="00977D51" w:rsidRPr="0014460B" w:rsidRDefault="00977D51" w:rsidP="00977D51">
      <w:pPr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>１  実施管理責任者及び連絡実務担当者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2188"/>
        <w:gridCol w:w="3141"/>
        <w:gridCol w:w="3272"/>
      </w:tblGrid>
      <w:tr w:rsidR="00977D51" w:rsidRPr="0014460B" w14:paraId="60F0C028" w14:textId="77777777" w:rsidTr="00C071CB">
        <w:trPr>
          <w:trHeight w:val="360"/>
        </w:trPr>
        <w:tc>
          <w:tcPr>
            <w:tcW w:w="1156" w:type="dxa"/>
            <w:vAlign w:val="center"/>
          </w:tcPr>
          <w:p w14:paraId="4D197FD1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区分</w:t>
            </w:r>
          </w:p>
        </w:tc>
        <w:tc>
          <w:tcPr>
            <w:tcW w:w="2268" w:type="dxa"/>
            <w:vAlign w:val="center"/>
          </w:tcPr>
          <w:p w14:paraId="66494CD1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3260" w:type="dxa"/>
            <w:vAlign w:val="center"/>
          </w:tcPr>
          <w:p w14:paraId="2514CA3D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所属・役職</w:t>
            </w:r>
          </w:p>
        </w:tc>
        <w:tc>
          <w:tcPr>
            <w:tcW w:w="3402" w:type="dxa"/>
            <w:vAlign w:val="center"/>
          </w:tcPr>
          <w:p w14:paraId="299F579C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担当する分担業務の内容</w:t>
            </w:r>
          </w:p>
        </w:tc>
      </w:tr>
      <w:tr w:rsidR="00977D51" w:rsidRPr="0014460B" w14:paraId="414F56F2" w14:textId="77777777" w:rsidTr="00C071CB">
        <w:trPr>
          <w:trHeight w:val="1065"/>
        </w:trPr>
        <w:tc>
          <w:tcPr>
            <w:tcW w:w="1156" w:type="dxa"/>
            <w:vAlign w:val="center"/>
          </w:tcPr>
          <w:p w14:paraId="0F08991F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実施管理責任者</w:t>
            </w:r>
          </w:p>
        </w:tc>
        <w:tc>
          <w:tcPr>
            <w:tcW w:w="2268" w:type="dxa"/>
          </w:tcPr>
          <w:p w14:paraId="57E704E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260" w:type="dxa"/>
          </w:tcPr>
          <w:p w14:paraId="54B3755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</w:tcPr>
          <w:p w14:paraId="03AA8F7D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00B41FD2" w14:textId="77777777" w:rsidTr="00C071CB">
        <w:trPr>
          <w:trHeight w:val="1080"/>
        </w:trPr>
        <w:tc>
          <w:tcPr>
            <w:tcW w:w="1156" w:type="dxa"/>
            <w:vAlign w:val="center"/>
          </w:tcPr>
          <w:p w14:paraId="1BC76605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連絡実務担当者</w:t>
            </w:r>
          </w:p>
        </w:tc>
        <w:tc>
          <w:tcPr>
            <w:tcW w:w="2268" w:type="dxa"/>
          </w:tcPr>
          <w:p w14:paraId="4BA19B11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260" w:type="dxa"/>
          </w:tcPr>
          <w:p w14:paraId="11C6BF6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</w:tcPr>
          <w:p w14:paraId="10AABA2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93570DE" w14:textId="77777777" w:rsidR="00977D51" w:rsidRPr="0014460B" w:rsidRDefault="00977D51" w:rsidP="00977D51">
      <w:pPr>
        <w:rPr>
          <w:rFonts w:ascii="Meiryo UI" w:eastAsia="Meiryo UI" w:hAnsi="Meiryo UI"/>
        </w:rPr>
      </w:pPr>
    </w:p>
    <w:p w14:paraId="3237A342" w14:textId="77777777" w:rsidR="00977D51" w:rsidRPr="0014460B" w:rsidRDefault="00977D51" w:rsidP="00977D51">
      <w:pPr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>２  実施体制図</w:t>
      </w:r>
    </w:p>
    <w:p w14:paraId="1B7ED935" w14:textId="77777777" w:rsidR="00977D51" w:rsidRPr="0014460B" w:rsidRDefault="00977D51" w:rsidP="00977D51">
      <w:pPr>
        <w:rPr>
          <w:rFonts w:ascii="Meiryo UI" w:eastAsia="Meiryo UI" w:hAnsi="Meiryo UI"/>
        </w:rPr>
      </w:pPr>
    </w:p>
    <w:p w14:paraId="6C5F8740" w14:textId="77777777" w:rsidR="00977D51" w:rsidRPr="0014460B" w:rsidRDefault="00977D51" w:rsidP="00BF6EB6">
      <w:pPr>
        <w:wordWrap w:val="0"/>
        <w:ind w:right="852"/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/>
        </w:rPr>
        <w:br w:type="page"/>
      </w:r>
      <w:r w:rsidRPr="0014460B">
        <w:rPr>
          <w:rFonts w:ascii="Meiryo UI" w:eastAsia="Meiryo UI" w:hAnsi="Meiryo UI" w:hint="eastAsia"/>
          <w:szCs w:val="21"/>
        </w:rPr>
        <w:lastRenderedPageBreak/>
        <w:t>（様式３）</w:t>
      </w:r>
    </w:p>
    <w:p w14:paraId="27D4A544" w14:textId="77777777" w:rsidR="00977D51" w:rsidRPr="0014460B" w:rsidRDefault="00661E59" w:rsidP="00977D51">
      <w:pPr>
        <w:jc w:val="center"/>
        <w:rPr>
          <w:rFonts w:ascii="Meiryo UI" w:eastAsia="Meiryo UI" w:hAnsi="Meiryo UI"/>
          <w:sz w:val="28"/>
          <w:szCs w:val="28"/>
        </w:rPr>
      </w:pPr>
      <w:r w:rsidRPr="0014460B">
        <w:rPr>
          <w:rFonts w:ascii="Meiryo UI" w:eastAsia="Meiryo UI" w:hAnsi="Meiryo UI" w:hint="eastAsia"/>
          <w:sz w:val="28"/>
          <w:szCs w:val="28"/>
        </w:rPr>
        <w:t>企業等</w:t>
      </w:r>
      <w:r w:rsidR="00977D51" w:rsidRPr="0014460B">
        <w:rPr>
          <w:rFonts w:ascii="Meiryo UI" w:eastAsia="Meiryo UI" w:hAnsi="Meiryo UI" w:hint="eastAsia"/>
          <w:sz w:val="28"/>
          <w:szCs w:val="28"/>
        </w:rPr>
        <w:t>の業務経歴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2324"/>
        <w:gridCol w:w="1918"/>
        <w:gridCol w:w="3002"/>
      </w:tblGrid>
      <w:tr w:rsidR="00977D51" w:rsidRPr="0014460B" w14:paraId="379890A9" w14:textId="77777777" w:rsidTr="00C071CB">
        <w:trPr>
          <w:trHeight w:val="518"/>
        </w:trPr>
        <w:tc>
          <w:tcPr>
            <w:tcW w:w="1008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3D4D914" w14:textId="77777777" w:rsidR="00977D51" w:rsidRPr="0014460B" w:rsidRDefault="00AD47A3" w:rsidP="000B68AE">
            <w:pPr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国、地方公共団体等における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>類似業務の請負の実績（過去５年</w:t>
            </w:r>
            <w:r w:rsidR="000B68AE" w:rsidRPr="0014460B">
              <w:rPr>
                <w:rFonts w:ascii="Meiryo UI" w:eastAsia="Meiryo UI" w:hAnsi="Meiryo UI" w:hint="eastAsia"/>
                <w:szCs w:val="21"/>
              </w:rPr>
              <w:t>以内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>の実績）</w:t>
            </w:r>
          </w:p>
        </w:tc>
      </w:tr>
      <w:tr w:rsidR="00977D51" w:rsidRPr="0014460B" w14:paraId="01EE41C6" w14:textId="77777777" w:rsidTr="00C071CB">
        <w:trPr>
          <w:trHeight w:val="480"/>
        </w:trPr>
        <w:tc>
          <w:tcPr>
            <w:tcW w:w="2574" w:type="dxa"/>
            <w:vAlign w:val="center"/>
          </w:tcPr>
          <w:p w14:paraId="72F2664D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業務名</w:t>
            </w:r>
          </w:p>
        </w:tc>
        <w:tc>
          <w:tcPr>
            <w:tcW w:w="2409" w:type="dxa"/>
            <w:vAlign w:val="center"/>
          </w:tcPr>
          <w:p w14:paraId="584BA00B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時期</w:t>
            </w:r>
          </w:p>
        </w:tc>
        <w:tc>
          <w:tcPr>
            <w:tcW w:w="1985" w:type="dxa"/>
            <w:vAlign w:val="center"/>
          </w:tcPr>
          <w:p w14:paraId="68479A70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発注者</w:t>
            </w:r>
          </w:p>
        </w:tc>
        <w:tc>
          <w:tcPr>
            <w:tcW w:w="3118" w:type="dxa"/>
            <w:vAlign w:val="center"/>
          </w:tcPr>
          <w:p w14:paraId="1DFCAFBA" w14:textId="77777777" w:rsidR="00977D51" w:rsidRPr="0014460B" w:rsidRDefault="00C071CB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概要</w:t>
            </w:r>
          </w:p>
        </w:tc>
      </w:tr>
      <w:tr w:rsidR="00977D51" w:rsidRPr="0014460B" w14:paraId="61C13438" w14:textId="77777777" w:rsidTr="00C071CB">
        <w:trPr>
          <w:trHeight w:val="1080"/>
        </w:trPr>
        <w:tc>
          <w:tcPr>
            <w:tcW w:w="2574" w:type="dxa"/>
          </w:tcPr>
          <w:p w14:paraId="2C5DFC2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CA053D8" w14:textId="77777777" w:rsidR="00977D51" w:rsidRPr="0014460B" w:rsidRDefault="00E75AE4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1DBD5BDD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0479F153" w14:textId="77777777" w:rsidR="00977D51" w:rsidRPr="0014460B" w:rsidRDefault="00E75AE4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552BADEE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07BC66D2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3156A2D" w14:textId="77777777" w:rsidTr="00C071CB">
        <w:trPr>
          <w:trHeight w:val="1080"/>
        </w:trPr>
        <w:tc>
          <w:tcPr>
            <w:tcW w:w="2574" w:type="dxa"/>
          </w:tcPr>
          <w:p w14:paraId="4BFD2F72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B11FFDB" w14:textId="77777777" w:rsidR="00977D51" w:rsidRPr="0014460B" w:rsidRDefault="00E75AE4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0C914D6D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3D541269" w14:textId="77777777" w:rsidR="00977D51" w:rsidRPr="0014460B" w:rsidRDefault="00E75AE4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5D530861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557560F5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353B8583" w14:textId="77777777" w:rsidTr="00C071CB">
        <w:trPr>
          <w:trHeight w:val="1080"/>
        </w:trPr>
        <w:tc>
          <w:tcPr>
            <w:tcW w:w="2574" w:type="dxa"/>
          </w:tcPr>
          <w:p w14:paraId="37970BA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  <w:p w14:paraId="38A6CE33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2414DC5" w14:textId="77777777" w:rsidR="00977D51" w:rsidRPr="0014460B" w:rsidRDefault="003B5CFC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4E517733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2656CA74" w14:textId="77777777" w:rsidR="00977D51" w:rsidRPr="0014460B" w:rsidRDefault="003B5CFC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6AA17F55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509ECCC0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7721B8AA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63B64692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62BE2FC5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30BBE754" w14:textId="77777777" w:rsidTr="00C071CB">
        <w:trPr>
          <w:trHeight w:val="1080"/>
        </w:trPr>
        <w:tc>
          <w:tcPr>
            <w:tcW w:w="2574" w:type="dxa"/>
          </w:tcPr>
          <w:p w14:paraId="477DD07A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0B3A2A6" w14:textId="77777777" w:rsidR="00977D51" w:rsidRPr="0014460B" w:rsidRDefault="00031E40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46739B56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5C1B14B2" w14:textId="77777777" w:rsidR="00977D51" w:rsidRPr="0014460B" w:rsidRDefault="00031E40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令和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15F5E46E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15491BCB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0A02940D" w14:textId="77777777" w:rsidTr="00C071CB">
        <w:trPr>
          <w:trHeight w:val="1080"/>
        </w:trPr>
        <w:tc>
          <w:tcPr>
            <w:tcW w:w="2574" w:type="dxa"/>
          </w:tcPr>
          <w:p w14:paraId="33A65E4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07B9EB1" w14:textId="77777777" w:rsidR="00977D51" w:rsidRPr="0014460B" w:rsidRDefault="001E38DB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7183980E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606D5449" w14:textId="77777777" w:rsidR="00977D51" w:rsidRPr="0014460B" w:rsidRDefault="001E38DB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5D475075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13E66D7A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B7494E9" w14:textId="77777777" w:rsidTr="00C071CB">
        <w:trPr>
          <w:trHeight w:val="1080"/>
        </w:trPr>
        <w:tc>
          <w:tcPr>
            <w:tcW w:w="2574" w:type="dxa"/>
          </w:tcPr>
          <w:p w14:paraId="1FF6691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B29DA24" w14:textId="77777777" w:rsidR="00977D51" w:rsidRPr="0014460B" w:rsidRDefault="001E38DB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1FA2618F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3385738E" w14:textId="77777777" w:rsidR="00977D51" w:rsidRPr="0014460B" w:rsidRDefault="001E38DB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21AEE8CD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4E25CE9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41408847" w14:textId="77777777" w:rsidTr="00C071CB">
        <w:trPr>
          <w:trHeight w:val="1080"/>
        </w:trPr>
        <w:tc>
          <w:tcPr>
            <w:tcW w:w="2574" w:type="dxa"/>
          </w:tcPr>
          <w:p w14:paraId="62817EBE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CE81F89" w14:textId="77777777" w:rsidR="00977D51" w:rsidRPr="0014460B" w:rsidRDefault="001E38DB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100E7C73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16C90BAA" w14:textId="77777777" w:rsidR="00977D51" w:rsidRPr="0014460B" w:rsidRDefault="001E38DB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39D141F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2BDC65F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0CC30B03" w14:textId="77777777" w:rsidTr="00C071CB">
        <w:trPr>
          <w:trHeight w:val="1080"/>
        </w:trPr>
        <w:tc>
          <w:tcPr>
            <w:tcW w:w="2574" w:type="dxa"/>
          </w:tcPr>
          <w:p w14:paraId="63B8D393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  <w:p w14:paraId="449988B1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11DC36B" w14:textId="77777777" w:rsidR="00977D51" w:rsidRPr="0014460B" w:rsidRDefault="001E38DB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  <w:p w14:paraId="7DDEC6E5" w14:textId="77777777" w:rsidR="00977D51" w:rsidRPr="0014460B" w:rsidRDefault="00977D51" w:rsidP="0071294F">
            <w:pPr>
              <w:widowControl/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～</w:t>
            </w:r>
          </w:p>
          <w:p w14:paraId="66813607" w14:textId="77777777" w:rsidR="00977D51" w:rsidRPr="0014460B" w:rsidRDefault="001E38DB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平成</w:t>
            </w:r>
            <w:r w:rsidR="00977D51" w:rsidRPr="0014460B">
              <w:rPr>
                <w:rFonts w:ascii="Meiryo UI" w:eastAsia="Meiryo UI" w:hAnsi="Meiryo UI" w:hint="eastAsia"/>
                <w:szCs w:val="21"/>
              </w:rPr>
              <w:t xml:space="preserve">    年    月</w:t>
            </w:r>
          </w:p>
        </w:tc>
        <w:tc>
          <w:tcPr>
            <w:tcW w:w="1985" w:type="dxa"/>
          </w:tcPr>
          <w:p w14:paraId="060287A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2A1BEF96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C8AD4F2" w14:textId="77777777" w:rsidTr="00C071CB">
        <w:trPr>
          <w:trHeight w:val="1408"/>
        </w:trPr>
        <w:tc>
          <w:tcPr>
            <w:tcW w:w="10086" w:type="dxa"/>
            <w:gridSpan w:val="4"/>
          </w:tcPr>
          <w:p w14:paraId="318A2A70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（その他）</w:t>
            </w:r>
          </w:p>
        </w:tc>
      </w:tr>
    </w:tbl>
    <w:p w14:paraId="1517FB9E" w14:textId="77777777" w:rsidR="00977D51" w:rsidRPr="0014460B" w:rsidRDefault="00977D51" w:rsidP="00977D51">
      <w:pPr>
        <w:wordWrap w:val="0"/>
        <w:ind w:right="840"/>
        <w:rPr>
          <w:rFonts w:ascii="Meiryo UI" w:eastAsia="Meiryo UI" w:hAnsi="Meiryo UI"/>
        </w:rPr>
      </w:pPr>
    </w:p>
    <w:p w14:paraId="541C9C9C" w14:textId="77777777" w:rsidR="00977D51" w:rsidRPr="0014460B" w:rsidRDefault="00977D51" w:rsidP="00977D51">
      <w:pPr>
        <w:wordWrap w:val="0"/>
        <w:ind w:right="840"/>
        <w:rPr>
          <w:rFonts w:ascii="Meiryo UI" w:eastAsia="Meiryo UI" w:hAnsi="Meiryo UI"/>
        </w:rPr>
      </w:pPr>
    </w:p>
    <w:p w14:paraId="68B1000F" w14:textId="77777777" w:rsidR="00977D51" w:rsidRPr="0014460B" w:rsidRDefault="00977D51" w:rsidP="00977D51">
      <w:pPr>
        <w:wordWrap w:val="0"/>
        <w:ind w:right="840"/>
        <w:rPr>
          <w:rFonts w:ascii="Meiryo UI" w:eastAsia="Meiryo UI" w:hAnsi="Meiryo UI"/>
        </w:rPr>
      </w:pPr>
    </w:p>
    <w:p w14:paraId="695C3529" w14:textId="77777777" w:rsidR="00977D51" w:rsidRPr="0014460B" w:rsidRDefault="00977D51" w:rsidP="00977D51">
      <w:pPr>
        <w:wordWrap w:val="0"/>
        <w:ind w:right="840"/>
        <w:rPr>
          <w:rFonts w:ascii="Meiryo UI" w:eastAsia="Meiryo UI" w:hAnsi="Meiryo UI"/>
        </w:rPr>
      </w:pPr>
    </w:p>
    <w:p w14:paraId="11704D73" w14:textId="77777777" w:rsidR="00977D51" w:rsidRPr="0014460B" w:rsidRDefault="00977D51" w:rsidP="00977D51">
      <w:pPr>
        <w:wordWrap w:val="0"/>
        <w:ind w:right="840"/>
        <w:rPr>
          <w:rFonts w:ascii="Meiryo UI" w:eastAsia="Meiryo UI" w:hAnsi="Meiryo UI"/>
        </w:rPr>
      </w:pPr>
    </w:p>
    <w:p w14:paraId="1C57E94E" w14:textId="77777777" w:rsidR="00977D51" w:rsidRPr="0014460B" w:rsidRDefault="00977D51" w:rsidP="00BF6EB6">
      <w:pPr>
        <w:wordWrap w:val="0"/>
        <w:ind w:right="852"/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lastRenderedPageBreak/>
        <w:t>（様式４）</w:t>
      </w:r>
    </w:p>
    <w:p w14:paraId="739E1579" w14:textId="2E97CFAE" w:rsidR="00977D51" w:rsidRPr="0014460B" w:rsidRDefault="00977D51" w:rsidP="00977D51">
      <w:pPr>
        <w:jc w:val="center"/>
        <w:rPr>
          <w:rFonts w:ascii="Meiryo UI" w:eastAsia="Meiryo UI" w:hAnsi="Meiryo UI"/>
          <w:sz w:val="28"/>
          <w:szCs w:val="28"/>
        </w:rPr>
      </w:pPr>
      <w:r w:rsidRPr="0014460B">
        <w:rPr>
          <w:rFonts w:ascii="Meiryo UI" w:eastAsia="Meiryo UI" w:hAnsi="Meiryo UI" w:hint="eastAsia"/>
          <w:sz w:val="28"/>
          <w:szCs w:val="28"/>
        </w:rPr>
        <w:t>協力予定</w:t>
      </w:r>
      <w:r w:rsidR="00527A32" w:rsidRPr="0014460B">
        <w:rPr>
          <w:rFonts w:ascii="Meiryo UI" w:eastAsia="Meiryo UI" w:hAnsi="Meiryo UI" w:hint="eastAsia"/>
          <w:sz w:val="28"/>
          <w:szCs w:val="28"/>
        </w:rPr>
        <w:t>事</w:t>
      </w:r>
      <w:r w:rsidRPr="0014460B">
        <w:rPr>
          <w:rFonts w:ascii="Meiryo UI" w:eastAsia="Meiryo UI" w:hAnsi="Meiryo UI" w:hint="eastAsia"/>
          <w:sz w:val="28"/>
          <w:szCs w:val="28"/>
        </w:rPr>
        <w:t>業者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007"/>
        <w:gridCol w:w="2602"/>
        <w:gridCol w:w="1372"/>
        <w:gridCol w:w="2185"/>
      </w:tblGrid>
      <w:tr w:rsidR="00977D51" w:rsidRPr="0014460B" w14:paraId="78CE9607" w14:textId="77777777" w:rsidTr="00274F9E">
        <w:trPr>
          <w:trHeight w:val="480"/>
        </w:trPr>
        <w:tc>
          <w:tcPr>
            <w:tcW w:w="1559" w:type="dxa"/>
            <w:vAlign w:val="center"/>
          </w:tcPr>
          <w:p w14:paraId="12AAAF62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区　分</w:t>
            </w:r>
          </w:p>
        </w:tc>
        <w:tc>
          <w:tcPr>
            <w:tcW w:w="2007" w:type="dxa"/>
            <w:vAlign w:val="center"/>
          </w:tcPr>
          <w:p w14:paraId="3916EFC9" w14:textId="7BC7CBE0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協力予定</w:t>
            </w:r>
            <w:r w:rsidR="00274F9E">
              <w:rPr>
                <w:rFonts w:ascii="Meiryo UI" w:eastAsia="Meiryo UI" w:hAnsi="Meiryo UI" w:hint="eastAsia"/>
                <w:szCs w:val="21"/>
              </w:rPr>
              <w:t>事</w:t>
            </w:r>
            <w:r w:rsidRPr="0014460B">
              <w:rPr>
                <w:rFonts w:ascii="Meiryo UI" w:eastAsia="Meiryo UI" w:hAnsi="Meiryo UI" w:hint="eastAsia"/>
                <w:szCs w:val="21"/>
              </w:rPr>
              <w:t>業者名</w:t>
            </w:r>
          </w:p>
        </w:tc>
        <w:tc>
          <w:tcPr>
            <w:tcW w:w="2602" w:type="dxa"/>
            <w:vAlign w:val="center"/>
          </w:tcPr>
          <w:p w14:paraId="3FF9B9CD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所　在</w:t>
            </w:r>
          </w:p>
        </w:tc>
        <w:tc>
          <w:tcPr>
            <w:tcW w:w="1372" w:type="dxa"/>
            <w:vAlign w:val="center"/>
          </w:tcPr>
          <w:p w14:paraId="6A59C7C2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専門等</w:t>
            </w:r>
          </w:p>
        </w:tc>
        <w:tc>
          <w:tcPr>
            <w:tcW w:w="2185" w:type="dxa"/>
            <w:vAlign w:val="center"/>
          </w:tcPr>
          <w:p w14:paraId="115158F6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4460B">
              <w:rPr>
                <w:rFonts w:ascii="Meiryo UI" w:eastAsia="Meiryo UI" w:hAnsi="Meiryo UI" w:hint="eastAsia"/>
                <w:szCs w:val="21"/>
              </w:rPr>
              <w:t>協力を要する理由</w:t>
            </w:r>
          </w:p>
        </w:tc>
      </w:tr>
      <w:tr w:rsidR="00977D51" w:rsidRPr="0014460B" w14:paraId="2AEBAF43" w14:textId="77777777" w:rsidTr="00274F9E">
        <w:trPr>
          <w:trHeight w:val="1080"/>
        </w:trPr>
        <w:tc>
          <w:tcPr>
            <w:tcW w:w="1559" w:type="dxa"/>
          </w:tcPr>
          <w:p w14:paraId="285E8162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007" w:type="dxa"/>
            <w:vAlign w:val="center"/>
          </w:tcPr>
          <w:p w14:paraId="4C964360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602" w:type="dxa"/>
          </w:tcPr>
          <w:p w14:paraId="3BA38B3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2" w:type="dxa"/>
          </w:tcPr>
          <w:p w14:paraId="0C21D3C5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85" w:type="dxa"/>
          </w:tcPr>
          <w:p w14:paraId="08C5E4EB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79C9DB4F" w14:textId="77777777" w:rsidTr="00274F9E">
        <w:trPr>
          <w:trHeight w:val="1080"/>
        </w:trPr>
        <w:tc>
          <w:tcPr>
            <w:tcW w:w="1559" w:type="dxa"/>
          </w:tcPr>
          <w:p w14:paraId="2EAF7768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007" w:type="dxa"/>
            <w:vAlign w:val="center"/>
          </w:tcPr>
          <w:p w14:paraId="1C8490FF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602" w:type="dxa"/>
          </w:tcPr>
          <w:p w14:paraId="24BB53AA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2" w:type="dxa"/>
          </w:tcPr>
          <w:p w14:paraId="4185701B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85" w:type="dxa"/>
          </w:tcPr>
          <w:p w14:paraId="372AA35C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5D14AF4" w14:textId="77777777" w:rsidTr="00274F9E">
        <w:trPr>
          <w:trHeight w:val="1080"/>
        </w:trPr>
        <w:tc>
          <w:tcPr>
            <w:tcW w:w="1559" w:type="dxa"/>
          </w:tcPr>
          <w:p w14:paraId="4FEF4C33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007" w:type="dxa"/>
            <w:vAlign w:val="center"/>
          </w:tcPr>
          <w:p w14:paraId="2A4B2CF3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602" w:type="dxa"/>
          </w:tcPr>
          <w:p w14:paraId="210839C0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2" w:type="dxa"/>
          </w:tcPr>
          <w:p w14:paraId="539C3B90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85" w:type="dxa"/>
          </w:tcPr>
          <w:p w14:paraId="2BA5E1B9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687F5E67" w14:textId="77777777" w:rsidTr="00274F9E">
        <w:trPr>
          <w:trHeight w:val="1080"/>
        </w:trPr>
        <w:tc>
          <w:tcPr>
            <w:tcW w:w="1559" w:type="dxa"/>
          </w:tcPr>
          <w:p w14:paraId="193536D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007" w:type="dxa"/>
            <w:vAlign w:val="center"/>
          </w:tcPr>
          <w:p w14:paraId="298521BB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602" w:type="dxa"/>
          </w:tcPr>
          <w:p w14:paraId="736BDE0B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0C324768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2" w:type="dxa"/>
          </w:tcPr>
          <w:p w14:paraId="7FEA1A8C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53096EC9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2BEBEDA9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85" w:type="dxa"/>
          </w:tcPr>
          <w:p w14:paraId="150941AA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1F28E55C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7EF3C2A6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468C6A49" w14:textId="77777777" w:rsidTr="00274F9E">
        <w:trPr>
          <w:trHeight w:val="1080"/>
        </w:trPr>
        <w:tc>
          <w:tcPr>
            <w:tcW w:w="1559" w:type="dxa"/>
          </w:tcPr>
          <w:p w14:paraId="7955783F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007" w:type="dxa"/>
            <w:vAlign w:val="center"/>
          </w:tcPr>
          <w:p w14:paraId="5EF2F921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602" w:type="dxa"/>
          </w:tcPr>
          <w:p w14:paraId="2A4C44BA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2" w:type="dxa"/>
          </w:tcPr>
          <w:p w14:paraId="4AF54FF6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85" w:type="dxa"/>
          </w:tcPr>
          <w:p w14:paraId="400979A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7C411FC" w14:textId="77777777" w:rsidTr="00274F9E">
        <w:trPr>
          <w:trHeight w:val="1080"/>
        </w:trPr>
        <w:tc>
          <w:tcPr>
            <w:tcW w:w="1559" w:type="dxa"/>
          </w:tcPr>
          <w:p w14:paraId="13D646F7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007" w:type="dxa"/>
            <w:vAlign w:val="center"/>
          </w:tcPr>
          <w:p w14:paraId="1E6D4068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602" w:type="dxa"/>
          </w:tcPr>
          <w:p w14:paraId="604CA4FB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77620ACB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2" w:type="dxa"/>
          </w:tcPr>
          <w:p w14:paraId="0745173E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85" w:type="dxa"/>
          </w:tcPr>
          <w:p w14:paraId="009964FE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42A40F88" w14:textId="77777777" w:rsidTr="00274F9E">
        <w:trPr>
          <w:trHeight w:val="1080"/>
        </w:trPr>
        <w:tc>
          <w:tcPr>
            <w:tcW w:w="1559" w:type="dxa"/>
          </w:tcPr>
          <w:p w14:paraId="57F29C61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007" w:type="dxa"/>
            <w:vAlign w:val="center"/>
          </w:tcPr>
          <w:p w14:paraId="1166248C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602" w:type="dxa"/>
          </w:tcPr>
          <w:p w14:paraId="1694CEDA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  <w:p w14:paraId="65D03951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2" w:type="dxa"/>
          </w:tcPr>
          <w:p w14:paraId="0033B42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85" w:type="dxa"/>
          </w:tcPr>
          <w:p w14:paraId="5A92892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05FE040" w14:textId="77777777" w:rsidTr="00274F9E">
        <w:trPr>
          <w:trHeight w:val="1080"/>
        </w:trPr>
        <w:tc>
          <w:tcPr>
            <w:tcW w:w="1559" w:type="dxa"/>
          </w:tcPr>
          <w:p w14:paraId="2AF4BA63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007" w:type="dxa"/>
            <w:vAlign w:val="center"/>
          </w:tcPr>
          <w:p w14:paraId="099F239D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602" w:type="dxa"/>
          </w:tcPr>
          <w:p w14:paraId="3925E1A0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2" w:type="dxa"/>
          </w:tcPr>
          <w:p w14:paraId="7D4D9BAD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85" w:type="dxa"/>
          </w:tcPr>
          <w:p w14:paraId="255A32E9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977D51" w:rsidRPr="0014460B" w14:paraId="13FB7503" w14:textId="77777777" w:rsidTr="00274F9E">
        <w:trPr>
          <w:trHeight w:val="1080"/>
        </w:trPr>
        <w:tc>
          <w:tcPr>
            <w:tcW w:w="1559" w:type="dxa"/>
          </w:tcPr>
          <w:p w14:paraId="492AB54A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007" w:type="dxa"/>
            <w:vAlign w:val="center"/>
          </w:tcPr>
          <w:p w14:paraId="0679C103" w14:textId="77777777" w:rsidR="00977D51" w:rsidRPr="0014460B" w:rsidRDefault="00977D51" w:rsidP="0071294F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602" w:type="dxa"/>
          </w:tcPr>
          <w:p w14:paraId="07EE3D80" w14:textId="77777777" w:rsidR="00977D51" w:rsidRPr="0014460B" w:rsidRDefault="00977D51" w:rsidP="0071294F">
            <w:pPr>
              <w:widowControl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72" w:type="dxa"/>
          </w:tcPr>
          <w:p w14:paraId="59BA0DD2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185" w:type="dxa"/>
          </w:tcPr>
          <w:p w14:paraId="51B12594" w14:textId="77777777" w:rsidR="00977D51" w:rsidRPr="0014460B" w:rsidRDefault="00977D51" w:rsidP="0071294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30C4AA30" w14:textId="77777777" w:rsidR="00977D51" w:rsidRPr="0014460B" w:rsidRDefault="00977D51" w:rsidP="00977D51">
      <w:pPr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>＜留意事項＞</w:t>
      </w:r>
    </w:p>
    <w:p w14:paraId="03C1D2D3" w14:textId="77777777" w:rsidR="00977D51" w:rsidRPr="0014460B" w:rsidRDefault="00977D51" w:rsidP="00977D51">
      <w:pPr>
        <w:ind w:left="425" w:hangingChars="200" w:hanging="425"/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 xml:space="preserve">　１　業務遂行の総合力を調査する目的であり、事業者が未定の場合は想定される事業者を記入</w:t>
      </w:r>
    </w:p>
    <w:p w14:paraId="3DC1A4E5" w14:textId="77777777" w:rsidR="00977D51" w:rsidRPr="0014460B" w:rsidRDefault="00977D51" w:rsidP="00977D51">
      <w:pPr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 xml:space="preserve">　２　多数想定される場合は、主な事業者を記入</w:t>
      </w:r>
    </w:p>
    <w:p w14:paraId="48DFC087" w14:textId="64AEE4D0" w:rsidR="00977D51" w:rsidRPr="0014460B" w:rsidRDefault="00661E59" w:rsidP="00977D51">
      <w:pPr>
        <w:rPr>
          <w:rFonts w:ascii="Meiryo UI" w:eastAsia="Meiryo UI" w:hAnsi="Meiryo UI"/>
          <w:szCs w:val="21"/>
        </w:rPr>
      </w:pPr>
      <w:r w:rsidRPr="0014460B">
        <w:rPr>
          <w:rFonts w:ascii="Meiryo UI" w:eastAsia="Meiryo UI" w:hAnsi="Meiryo UI" w:hint="eastAsia"/>
          <w:szCs w:val="21"/>
        </w:rPr>
        <w:t xml:space="preserve">　３　区分は業務内容（例：</w:t>
      </w:r>
      <w:r w:rsidR="004F438E">
        <w:rPr>
          <w:rFonts w:ascii="Meiryo UI" w:eastAsia="Meiryo UI" w:hAnsi="Meiryo UI" w:hint="eastAsia"/>
          <w:szCs w:val="21"/>
        </w:rPr>
        <w:t>印刷、講師</w:t>
      </w:r>
      <w:r w:rsidR="00977D51" w:rsidRPr="0014460B">
        <w:rPr>
          <w:rFonts w:ascii="Meiryo UI" w:eastAsia="Meiryo UI" w:hAnsi="Meiryo UI" w:hint="eastAsia"/>
          <w:szCs w:val="21"/>
        </w:rPr>
        <w:t xml:space="preserve"> 等）を記載</w:t>
      </w:r>
    </w:p>
    <w:p w14:paraId="4AE9E4FE" w14:textId="77777777" w:rsidR="00977D51" w:rsidRPr="0014460B" w:rsidRDefault="00977D51" w:rsidP="00461943">
      <w:pPr>
        <w:ind w:firstLineChars="66" w:firstLine="140"/>
        <w:rPr>
          <w:rFonts w:ascii="Meiryo UI" w:eastAsia="Meiryo UI" w:hAnsi="Meiryo UI"/>
        </w:rPr>
      </w:pPr>
      <w:r w:rsidRPr="0014460B">
        <w:rPr>
          <w:rFonts w:ascii="Meiryo UI" w:eastAsia="Meiryo UI" w:hAnsi="Meiryo UI" w:hint="eastAsia"/>
          <w:szCs w:val="21"/>
        </w:rPr>
        <w:t>４　専門等は分かる範囲で記載</w:t>
      </w:r>
    </w:p>
    <w:p w14:paraId="0A02B7F9" w14:textId="77777777" w:rsidR="00144D5E" w:rsidRDefault="00144D5E">
      <w:pPr>
        <w:rPr>
          <w:rFonts w:ascii="Meiryo UI" w:eastAsia="Meiryo UI" w:hAnsi="Meiryo UI"/>
        </w:rPr>
      </w:pPr>
    </w:p>
    <w:sectPr w:rsidR="00144D5E" w:rsidSect="004F438E">
      <w:pgSz w:w="11906" w:h="16838" w:code="9"/>
      <w:pgMar w:top="1440" w:right="1080" w:bottom="1440" w:left="1080" w:header="720" w:footer="720" w:gutter="0"/>
      <w:cols w:space="720"/>
      <w:noEndnote/>
      <w:docGrid w:type="linesAndChars" w:linePitch="345" w:charSpace="2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36C5" w14:textId="77777777" w:rsidR="0002030B" w:rsidRDefault="0002030B" w:rsidP="00C31665">
      <w:r>
        <w:separator/>
      </w:r>
    </w:p>
  </w:endnote>
  <w:endnote w:type="continuationSeparator" w:id="0">
    <w:p w14:paraId="7162EF00" w14:textId="77777777" w:rsidR="0002030B" w:rsidRDefault="0002030B" w:rsidP="00C3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2883" w14:textId="77777777" w:rsidR="0002030B" w:rsidRDefault="0002030B" w:rsidP="00C31665">
      <w:r>
        <w:separator/>
      </w:r>
    </w:p>
  </w:footnote>
  <w:footnote w:type="continuationSeparator" w:id="0">
    <w:p w14:paraId="00ED12FA" w14:textId="77777777" w:rsidR="0002030B" w:rsidRDefault="0002030B" w:rsidP="00C31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D51"/>
    <w:rsid w:val="0002030B"/>
    <w:rsid w:val="00031E40"/>
    <w:rsid w:val="000829C5"/>
    <w:rsid w:val="000A02AE"/>
    <w:rsid w:val="000A66CD"/>
    <w:rsid w:val="000B68AE"/>
    <w:rsid w:val="000D1724"/>
    <w:rsid w:val="000E2CA9"/>
    <w:rsid w:val="001038CD"/>
    <w:rsid w:val="00142A58"/>
    <w:rsid w:val="0014460B"/>
    <w:rsid w:val="00144D5E"/>
    <w:rsid w:val="001674E2"/>
    <w:rsid w:val="001E38DB"/>
    <w:rsid w:val="00226BCD"/>
    <w:rsid w:val="002676FA"/>
    <w:rsid w:val="00274F9E"/>
    <w:rsid w:val="00282D71"/>
    <w:rsid w:val="00286796"/>
    <w:rsid w:val="002D2FA4"/>
    <w:rsid w:val="00310BBC"/>
    <w:rsid w:val="00315B5F"/>
    <w:rsid w:val="0032386A"/>
    <w:rsid w:val="00366315"/>
    <w:rsid w:val="003B5CFC"/>
    <w:rsid w:val="003D4487"/>
    <w:rsid w:val="00453EAE"/>
    <w:rsid w:val="00461943"/>
    <w:rsid w:val="004F438E"/>
    <w:rsid w:val="00527A32"/>
    <w:rsid w:val="00557789"/>
    <w:rsid w:val="0058751F"/>
    <w:rsid w:val="005B69D8"/>
    <w:rsid w:val="00654AF7"/>
    <w:rsid w:val="00661E59"/>
    <w:rsid w:val="00687EAC"/>
    <w:rsid w:val="006B53AD"/>
    <w:rsid w:val="006D587F"/>
    <w:rsid w:val="006E34BF"/>
    <w:rsid w:val="007C0345"/>
    <w:rsid w:val="007C1B36"/>
    <w:rsid w:val="007E20CB"/>
    <w:rsid w:val="008170DC"/>
    <w:rsid w:val="008361ED"/>
    <w:rsid w:val="0087369D"/>
    <w:rsid w:val="00876BA2"/>
    <w:rsid w:val="008F1748"/>
    <w:rsid w:val="00956DB8"/>
    <w:rsid w:val="00971221"/>
    <w:rsid w:val="009716AD"/>
    <w:rsid w:val="00977D51"/>
    <w:rsid w:val="00A66AC9"/>
    <w:rsid w:val="00A73694"/>
    <w:rsid w:val="00AD47A3"/>
    <w:rsid w:val="00B4257C"/>
    <w:rsid w:val="00B55EDF"/>
    <w:rsid w:val="00BD4527"/>
    <w:rsid w:val="00BF6EB6"/>
    <w:rsid w:val="00C071CB"/>
    <w:rsid w:val="00C31665"/>
    <w:rsid w:val="00C771F7"/>
    <w:rsid w:val="00CA014D"/>
    <w:rsid w:val="00DA2491"/>
    <w:rsid w:val="00DD66C9"/>
    <w:rsid w:val="00E75AE4"/>
    <w:rsid w:val="00F47864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8A050"/>
  <w15:docId w15:val="{D2624DD8-A05B-48D9-8167-9B7E3DFE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665"/>
    <w:rPr>
      <w:rFonts w:ascii="ＭＳ 明朝" w:eastAsia="ＭＳ 明朝" w:hAnsi="Century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665"/>
    <w:rPr>
      <w:rFonts w:ascii="ＭＳ 明朝" w:eastAsia="ＭＳ 明朝" w:hAnsi="Century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2018-09-14T05:10:00Z</cp:lastPrinted>
  <dcterms:created xsi:type="dcterms:W3CDTF">2018-04-18T06:10:00Z</dcterms:created>
  <dcterms:modified xsi:type="dcterms:W3CDTF">2026-06-03T06:19:00Z</dcterms:modified>
</cp:coreProperties>
</file>