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AB" w:rsidRPr="009F589A" w:rsidRDefault="00872AAB" w:rsidP="00872AAB">
      <w:pPr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第１</w:t>
      </w:r>
      <w:r w:rsidRPr="009F589A">
        <w:rPr>
          <w:rFonts w:ascii="ＭＳ ゴシック" w:eastAsia="ＭＳ ゴシック" w:hAnsi="ＭＳ ゴシック" w:hint="eastAsia"/>
          <w:color w:val="000000"/>
          <w:szCs w:val="21"/>
        </w:rPr>
        <w:t>号様式</w:t>
      </w:r>
    </w:p>
    <w:p w:rsidR="00872AAB" w:rsidRPr="009F589A" w:rsidRDefault="00872AAB" w:rsidP="00872AAB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9F589A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6615"/>
      </w:tblGrid>
      <w:tr w:rsidR="00872AAB" w:rsidRPr="009F589A" w:rsidTr="00201B10">
        <w:trPr>
          <w:trHeight w:val="893"/>
        </w:trPr>
        <w:tc>
          <w:tcPr>
            <w:tcW w:w="1440" w:type="dxa"/>
            <w:vAlign w:val="center"/>
          </w:tcPr>
          <w:p w:rsidR="00872AAB" w:rsidRPr="009F589A" w:rsidRDefault="00872AAB" w:rsidP="00201B1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F589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vAlign w:val="center"/>
          </w:tcPr>
          <w:p w:rsidR="00872AAB" w:rsidRDefault="00872AAB" w:rsidP="00201B1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令和５年度三重県地域活性化雇用創造プロジェクト</w:t>
            </w:r>
          </w:p>
          <w:p w:rsidR="00872AAB" w:rsidRPr="00C75484" w:rsidRDefault="00872AAB" w:rsidP="00201B1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91E6E">
              <w:rPr>
                <w:rFonts w:ascii="ＭＳ ゴシック" w:eastAsia="ＭＳ ゴシック" w:hAnsi="ＭＳ ゴシック" w:hint="eastAsia"/>
                <w:color w:val="000000"/>
              </w:rPr>
              <w:t>ＷＥＢ合同企業説明会実施業務</w:t>
            </w:r>
          </w:p>
        </w:tc>
      </w:tr>
    </w:tbl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公益財団法人三重県産業支援センター　理事長　あて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color w:val="000000"/>
        </w:rPr>
        <w:t xml:space="preserve">　　　　　　　</w:t>
      </w:r>
      <w:r w:rsidRPr="009F589A">
        <w:rPr>
          <w:rFonts w:ascii="ＭＳ ゴシック" w:eastAsia="ＭＳ ゴシック" w:hAnsi="ＭＳ ゴシック" w:hint="eastAsia"/>
          <w:color w:val="00000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</w:rPr>
        <w:t>令和</w:t>
      </w:r>
      <w:r w:rsidRPr="009F589A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872AAB" w:rsidRDefault="00872AAB" w:rsidP="00872AAB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</w:t>
      </w: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　　</w:t>
      </w:r>
    </w:p>
    <w:p w:rsidR="00872AAB" w:rsidRPr="009F589A" w:rsidRDefault="00872AAB" w:rsidP="00872AAB">
      <w:pPr>
        <w:ind w:leftChars="1400" w:left="3360" w:hangingChars="200" w:hanging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委任者　住所（所在地）</w:t>
      </w:r>
    </w:p>
    <w:p w:rsidR="00872AAB" w:rsidRDefault="00872AAB" w:rsidP="00872AAB">
      <w:pPr>
        <w:ind w:firstLineChars="1800" w:firstLine="3780"/>
        <w:rPr>
          <w:rFonts w:ascii="ＭＳ ゴシック" w:eastAsia="ＭＳ ゴシック" w:hAnsi="ＭＳ ゴシック"/>
          <w:color w:val="000000"/>
        </w:rPr>
      </w:pPr>
    </w:p>
    <w:p w:rsidR="00872AAB" w:rsidRPr="009F589A" w:rsidRDefault="00872AAB" w:rsidP="00872AAB">
      <w:pPr>
        <w:ind w:firstLineChars="1800" w:firstLine="378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  <w:spacing w:val="-20"/>
          <w:position w:val="-6"/>
          <w:sz w:val="16"/>
          <w:szCs w:val="16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9F589A">
        <w:rPr>
          <w:rFonts w:ascii="ＭＳ ゴシック" w:eastAsia="ＭＳ ゴシック" w:hAnsi="ＭＳ ゴシック" w:hint="eastAsia"/>
          <w:color w:val="000000"/>
          <w:spacing w:val="-20"/>
          <w:position w:val="-6"/>
          <w:sz w:val="16"/>
          <w:szCs w:val="16"/>
        </w:rPr>
        <w:t>フリガナ</w:t>
      </w:r>
    </w:p>
    <w:p w:rsidR="00872AAB" w:rsidRPr="009F589A" w:rsidRDefault="00872AAB" w:rsidP="00872AAB">
      <w:pPr>
        <w:ind w:firstLineChars="1800" w:firstLine="3780"/>
        <w:jc w:val="left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  <w:szCs w:val="21"/>
        </w:rPr>
        <w:t>職氏名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Pr="009F589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　　　印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9F589A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9F589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872AAB" w:rsidRPr="009F589A" w:rsidRDefault="00872AAB" w:rsidP="00872AAB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上記の企画提案コンペ</w:t>
      </w:r>
      <w:r w:rsidRPr="009F589A">
        <w:rPr>
          <w:rFonts w:ascii="ＭＳ ゴシック" w:eastAsia="ＭＳ ゴシック" w:hAnsi="ＭＳ ゴシック" w:hint="eastAsia"/>
          <w:color w:val="000000"/>
        </w:rPr>
        <w:t xml:space="preserve">において、下記の者を受任者（代理人）として定め、下記の権限を委任します。　　　　　　　　　　　　　　　　　　</w:t>
      </w:r>
    </w:p>
    <w:p w:rsidR="00872AAB" w:rsidRPr="009F589A" w:rsidRDefault="00872AAB" w:rsidP="00872AAB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記</w:t>
      </w:r>
    </w:p>
    <w:p w:rsidR="00872AAB" w:rsidRPr="009F589A" w:rsidRDefault="00872AAB" w:rsidP="00872AAB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872AAB" w:rsidRPr="009F589A" w:rsidRDefault="00872AAB" w:rsidP="00872AAB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受任者（代理人）</w:t>
      </w:r>
    </w:p>
    <w:p w:rsidR="00872AAB" w:rsidRDefault="00872AAB" w:rsidP="00872AAB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住所（所在地）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  <w:spacing w:val="-20"/>
          <w:position w:val="-6"/>
          <w:sz w:val="16"/>
          <w:szCs w:val="16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9F589A">
        <w:rPr>
          <w:rFonts w:ascii="ＭＳ ゴシック" w:eastAsia="ＭＳ ゴシック" w:hAnsi="ＭＳ ゴシック" w:hint="eastAsia"/>
          <w:color w:val="000000"/>
          <w:spacing w:val="-20"/>
          <w:position w:val="-6"/>
          <w:sz w:val="16"/>
          <w:szCs w:val="16"/>
        </w:rPr>
        <w:t>フリガナ</w:t>
      </w:r>
    </w:p>
    <w:p w:rsidR="00872AAB" w:rsidRPr="009F589A" w:rsidRDefault="00872AAB" w:rsidP="00872AAB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職氏名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印</w:t>
      </w:r>
    </w:p>
    <w:p w:rsidR="00872AAB" w:rsidRPr="009F589A" w:rsidRDefault="00872AAB" w:rsidP="00872AAB">
      <w:pPr>
        <w:ind w:firstLineChars="3500" w:firstLine="5600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t>見積書</w:t>
      </w:r>
      <w:r w:rsidRPr="009F589A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に押印する印を使用してください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9F589A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9F589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9F589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年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9F589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月　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9F589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日生</w:t>
      </w:r>
    </w:p>
    <w:p w:rsidR="00872AAB" w:rsidRDefault="00872AAB" w:rsidP="00872AAB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872AAB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□　企画提案又</w:t>
      </w:r>
      <w:r w:rsidRPr="009F589A">
        <w:rPr>
          <w:rFonts w:ascii="ＭＳ ゴシック" w:eastAsia="ＭＳ ゴシック" w:hAnsi="ＭＳ ゴシック" w:hint="eastAsia"/>
          <w:color w:val="000000"/>
        </w:rPr>
        <w:t>は見積に関する一切の件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872AAB" w:rsidRPr="009F589A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872AAB" w:rsidRPr="0090500F" w:rsidRDefault="00872AAB" w:rsidP="00872AAB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9F589A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524DCB" w:rsidRPr="00872AAB" w:rsidRDefault="00524DCB">
      <w:bookmarkStart w:id="0" w:name="_GoBack"/>
      <w:bookmarkEnd w:id="0"/>
    </w:p>
    <w:sectPr w:rsidR="00524DCB" w:rsidRPr="00872AA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B"/>
    <w:rsid w:val="00524DCB"/>
    <w:rsid w:val="008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69250-1AB2-4F5B-A4D2-1C8491CA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2023-04-17T06:10:00Z</dcterms:created>
  <dcterms:modified xsi:type="dcterms:W3CDTF">2023-04-17T06:11:00Z</dcterms:modified>
</cp:coreProperties>
</file>