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375860" w:rsidRDefault="001E219E" w:rsidP="00AA1371">
      <w:pPr>
        <w:adjustRightInd/>
        <w:spacing w:line="384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375860">
        <w:rPr>
          <w:rFonts w:ascii="Meiryo UI" w:eastAsia="Meiryo UI" w:hAnsi="Meiryo UI" w:cs="Meiryo UI" w:hint="eastAsia"/>
          <w:sz w:val="28"/>
          <w:szCs w:val="28"/>
        </w:rPr>
        <w:t>質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問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書</w:t>
      </w:r>
    </w:p>
    <w:p w:rsidR="00AA1371" w:rsidRPr="00375860" w:rsidRDefault="00AA1371" w:rsidP="00AA1371">
      <w:pPr>
        <w:adjustRightInd/>
        <w:spacing w:line="384" w:lineRule="exact"/>
        <w:jc w:val="center"/>
        <w:rPr>
          <w:rFonts w:ascii="Meiryo UI" w:eastAsia="Meiryo UI" w:hAnsi="Meiryo UI" w:cs="Meiryo UI"/>
          <w:b/>
          <w:spacing w:val="2"/>
          <w:sz w:val="28"/>
          <w:szCs w:val="28"/>
        </w:rPr>
      </w:pPr>
    </w:p>
    <w:p w:rsidR="00592235" w:rsidRPr="00375860" w:rsidRDefault="00D042F3" w:rsidP="00375860">
      <w:pPr>
        <w:adjustRightInd/>
        <w:spacing w:line="384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令和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 xml:space="preserve">　　年　　月　　日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824C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公益財団法人</w:t>
      </w:r>
      <w:r w:rsidR="001E219E" w:rsidRPr="00375860">
        <w:rPr>
          <w:rFonts w:ascii="Meiryo UI" w:eastAsia="Meiryo UI" w:hAnsi="Meiryo UI" w:cs="Meiryo UI" w:hint="eastAsia"/>
          <w:sz w:val="21"/>
          <w:szCs w:val="21"/>
        </w:rPr>
        <w:t>三重県産業支援センター　理事長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 xml:space="preserve">　あて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2F63CF" w:rsidP="00B32224">
      <w:pPr>
        <w:adjustRightInd/>
        <w:spacing w:line="384" w:lineRule="exact"/>
        <w:ind w:left="3872" w:firstLine="242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pacing w:val="2"/>
          <w:sz w:val="21"/>
          <w:szCs w:val="21"/>
        </w:rPr>
        <w:t>住所（所在地）</w:t>
      </w:r>
    </w:p>
    <w:p w:rsidR="00B32224" w:rsidRDefault="002F63CF" w:rsidP="007F549F">
      <w:pPr>
        <w:adjustRightInd/>
        <w:spacing w:line="384" w:lineRule="exact"/>
        <w:ind w:leftChars="1600" w:left="3872" w:firstLine="242"/>
        <w:rPr>
          <w:rFonts w:ascii="Meiryo UI" w:eastAsia="Meiryo UI" w:hAnsi="Meiryo UI" w:cs="Meiryo UI"/>
          <w:color w:val="auto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商号又は名称</w:t>
      </w:r>
      <w:r w:rsidR="00B32224">
        <w:rPr>
          <w:rFonts w:ascii="Meiryo UI" w:eastAsia="Meiryo UI" w:hAnsi="Meiryo UI" w:cs="Meiryo UI"/>
          <w:color w:val="auto"/>
          <w:sz w:val="21"/>
          <w:szCs w:val="21"/>
        </w:rPr>
        <w:tab/>
      </w:r>
    </w:p>
    <w:p w:rsidR="00B32224" w:rsidRDefault="00AA1371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職氏名</w:t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  <w:r w:rsidR="00B32224">
        <w:rPr>
          <w:rFonts w:ascii="Meiryo UI" w:eastAsia="Meiryo UI" w:hAnsi="Meiryo UI" w:cs="Meiryo UI"/>
          <w:sz w:val="21"/>
          <w:szCs w:val="21"/>
        </w:rPr>
        <w:tab/>
      </w:r>
    </w:p>
    <w:p w:rsidR="00C91F15" w:rsidRPr="00375860" w:rsidRDefault="00C91F15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下記の事項について、質問がありますので、質問書を提出します。</w:t>
      </w:r>
    </w:p>
    <w:p w:rsidR="003D589A" w:rsidRPr="00375860" w:rsidRDefault="003D589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記</w:t>
      </w:r>
    </w:p>
    <w:p w:rsidR="003D589A" w:rsidRPr="00375860" w:rsidRDefault="003D589A">
      <w:pPr>
        <w:adjustRightInd/>
        <w:spacing w:line="384" w:lineRule="exact"/>
        <w:jc w:val="center"/>
        <w:rPr>
          <w:rFonts w:ascii="Meiryo UI" w:eastAsia="Meiryo UI" w:hAnsi="Meiryo UI" w:cs="Meiryo UI"/>
          <w:spacing w:val="2"/>
          <w:sz w:val="21"/>
          <w:szCs w:val="21"/>
        </w:rPr>
      </w:pPr>
    </w:p>
    <w:p w:rsidR="0026078C" w:rsidRPr="00375860" w:rsidRDefault="00AA13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１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案件名称</w:t>
      </w:r>
    </w:p>
    <w:p w:rsidR="007D3C62" w:rsidRPr="00375860" w:rsidRDefault="00B32224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令和</w:t>
      </w:r>
      <w:r w:rsidR="00D8616A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３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年度三重県</w:t>
      </w:r>
      <w:r w:rsidR="00007100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地域活性化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雇用創造プロジェクト</w:t>
      </w:r>
    </w:p>
    <w:p w:rsidR="00592235" w:rsidRPr="00375860" w:rsidRDefault="00C05CBC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「</w:t>
      </w:r>
      <w:r w:rsidR="00D45324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外国人材受入支援及び外国人留学生</w:t>
      </w:r>
      <w:r w:rsidR="00AA2EEA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等</w:t>
      </w:r>
      <w:r w:rsidR="00D45324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就職サポート事業</w:t>
      </w:r>
      <w:r w:rsidR="00DA63CE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」実施業務</w:t>
      </w:r>
    </w:p>
    <w:p w:rsidR="00592235" w:rsidRPr="002F3BEE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bookmarkStart w:id="0" w:name="_GoBack"/>
      <w:bookmarkEnd w:id="0"/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２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質問内容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　○○○○○について（質問事項を具体的に記入してください）</w:t>
      </w:r>
    </w:p>
    <w:p w:rsidR="00A4375D" w:rsidRPr="00375860" w:rsidRDefault="00BE4E4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2AC88" wp14:editId="48E1C9FA">
                <wp:simplePos x="0" y="0"/>
                <wp:positionH relativeFrom="margin">
                  <wp:posOffset>2760980</wp:posOffset>
                </wp:positionH>
                <wp:positionV relativeFrom="margin">
                  <wp:posOffset>6900545</wp:posOffset>
                </wp:positionV>
                <wp:extent cx="3286125" cy="161671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375860" w:rsidRDefault="00A4375D" w:rsidP="00375860">
                            <w:pPr>
                              <w:spacing w:beforeLines="50" w:before="191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375860" w:rsidRDefault="007619B1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FAX番号</w:t>
                            </w:r>
                            <w:r w:rsidR="00A4375D"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C91F15" w:rsidRDefault="007619B1" w:rsidP="00375860">
                            <w:pPr>
                              <w:rPr>
                                <w:rFonts w:ascii="Meiryo UI" w:eastAsia="Meiryo UI" w:hAnsi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619B1">
                              <w:rPr>
                                <w:rFonts w:ascii="Meiryo UI" w:eastAsia="Meiryo UI" w:hAnsi="Meiryo UI" w:cs="Meiryo UI" w:hint="eastAsia"/>
                                <w:color w:val="auto"/>
                                <w:w w:val="76"/>
                                <w:sz w:val="21"/>
                                <w:szCs w:val="21"/>
                                <w:fitText w:val="848" w:id="-2052857088"/>
                              </w:rPr>
                              <w:t>メールアドレ</w:t>
                            </w:r>
                            <w:r w:rsidRPr="007619B1">
                              <w:rPr>
                                <w:rFonts w:ascii="Meiryo UI" w:eastAsia="Meiryo UI" w:hAnsi="Meiryo UI" w:cs="Meiryo UI" w:hint="eastAsia"/>
                                <w:color w:val="auto"/>
                                <w:spacing w:val="1"/>
                                <w:w w:val="76"/>
                                <w:sz w:val="21"/>
                                <w:szCs w:val="21"/>
                                <w:fitText w:val="848" w:id="-2052857088"/>
                              </w:rPr>
                              <w:t>ス</w:t>
                            </w:r>
                            <w:r w:rsidR="00A4375D"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A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pt;margin-top:543.35pt;width:258.75pt;height:12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">
                <v:textbox inset="5.85pt,.7pt,5.85pt,.7pt">
                  <w:txbxContent>
                    <w:p w:rsidR="00A4375D" w:rsidRPr="00375860" w:rsidRDefault="00A4375D" w:rsidP="00375860">
                      <w:pPr>
                        <w:spacing w:beforeLines="50" w:before="191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375860" w:rsidRDefault="007619B1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FAX番号</w:t>
                      </w:r>
                      <w:r w:rsidR="00A4375D"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C91F15" w:rsidRDefault="007619B1" w:rsidP="00375860">
                      <w:pPr>
                        <w:rPr>
                          <w:rFonts w:ascii="Meiryo UI" w:eastAsia="Meiryo UI" w:hAnsi="Meiryo UI" w:cs="Meiryo UI"/>
                          <w:color w:val="auto"/>
                          <w:sz w:val="21"/>
                          <w:szCs w:val="21"/>
                        </w:rPr>
                      </w:pPr>
                      <w:r w:rsidRPr="007619B1">
                        <w:rPr>
                          <w:rFonts w:ascii="Meiryo UI" w:eastAsia="Meiryo UI" w:hAnsi="Meiryo UI" w:cs="Meiryo UI" w:hint="eastAsia"/>
                          <w:color w:val="auto"/>
                          <w:w w:val="76"/>
                          <w:sz w:val="21"/>
                          <w:szCs w:val="21"/>
                          <w:fitText w:val="848" w:id="-2052857088"/>
                        </w:rPr>
                        <w:t>メールアドレ</w:t>
                      </w:r>
                      <w:r w:rsidRPr="007619B1">
                        <w:rPr>
                          <w:rFonts w:ascii="Meiryo UI" w:eastAsia="Meiryo UI" w:hAnsi="Meiryo UI" w:cs="Meiryo UI" w:hint="eastAsia"/>
                          <w:color w:val="auto"/>
                          <w:spacing w:val="1"/>
                          <w:w w:val="76"/>
                          <w:sz w:val="21"/>
                          <w:szCs w:val="21"/>
                          <w:fitText w:val="848" w:id="-2052857088"/>
                        </w:rPr>
                        <w:t>ス</w:t>
                      </w:r>
                      <w:r w:rsidR="00A4375D"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375860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B" w:rsidRDefault="00F93C3B" w:rsidP="00AA1371">
      <w:r>
        <w:separator/>
      </w:r>
    </w:p>
  </w:endnote>
  <w:endnote w:type="continuationSeparator" w:id="0">
    <w:p w:rsidR="00F93C3B" w:rsidRDefault="00F93C3B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B" w:rsidRDefault="00F93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3C3B" w:rsidRDefault="00F93C3B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903C4"/>
    <w:rsid w:val="00290FDB"/>
    <w:rsid w:val="002F3BEE"/>
    <w:rsid w:val="002F63CF"/>
    <w:rsid w:val="00375860"/>
    <w:rsid w:val="003C3054"/>
    <w:rsid w:val="003D589A"/>
    <w:rsid w:val="004559C0"/>
    <w:rsid w:val="00482B20"/>
    <w:rsid w:val="005320BA"/>
    <w:rsid w:val="00592235"/>
    <w:rsid w:val="005E5456"/>
    <w:rsid w:val="0062762A"/>
    <w:rsid w:val="0063057B"/>
    <w:rsid w:val="006F073E"/>
    <w:rsid w:val="00711934"/>
    <w:rsid w:val="00716E1F"/>
    <w:rsid w:val="007619B1"/>
    <w:rsid w:val="00781503"/>
    <w:rsid w:val="007A7033"/>
    <w:rsid w:val="007D3C62"/>
    <w:rsid w:val="007F549F"/>
    <w:rsid w:val="008167EF"/>
    <w:rsid w:val="00824C71"/>
    <w:rsid w:val="008B108D"/>
    <w:rsid w:val="0091504E"/>
    <w:rsid w:val="0097292A"/>
    <w:rsid w:val="009B2354"/>
    <w:rsid w:val="009D5108"/>
    <w:rsid w:val="00A275F9"/>
    <w:rsid w:val="00A4375D"/>
    <w:rsid w:val="00AA1371"/>
    <w:rsid w:val="00AA2EEA"/>
    <w:rsid w:val="00AE4053"/>
    <w:rsid w:val="00B07F90"/>
    <w:rsid w:val="00B32224"/>
    <w:rsid w:val="00BD7D95"/>
    <w:rsid w:val="00BE4E4A"/>
    <w:rsid w:val="00C01A10"/>
    <w:rsid w:val="00C05CBC"/>
    <w:rsid w:val="00C91F15"/>
    <w:rsid w:val="00D042F3"/>
    <w:rsid w:val="00D45324"/>
    <w:rsid w:val="00D8616A"/>
    <w:rsid w:val="00DA63CE"/>
    <w:rsid w:val="00DF6CEF"/>
    <w:rsid w:val="00E0236D"/>
    <w:rsid w:val="00E20EE1"/>
    <w:rsid w:val="00E214CF"/>
    <w:rsid w:val="00E306D5"/>
    <w:rsid w:val="00E61342"/>
    <w:rsid w:val="00EC6335"/>
    <w:rsid w:val="00ED3E04"/>
    <w:rsid w:val="00F82874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6F67E-733B-4809-AE32-AD7E9E89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2020-05-13T02:23:00Z</cp:lastPrinted>
  <dcterms:created xsi:type="dcterms:W3CDTF">2019-05-21T02:31:00Z</dcterms:created>
  <dcterms:modified xsi:type="dcterms:W3CDTF">2021-04-13T02:22:00Z</dcterms:modified>
</cp:coreProperties>
</file>