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375860" w:rsidRDefault="001E219E" w:rsidP="00AA1371">
      <w:pPr>
        <w:adjustRightInd/>
        <w:spacing w:line="384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375860">
        <w:rPr>
          <w:rFonts w:ascii="Meiryo UI" w:eastAsia="Meiryo UI" w:hAnsi="Meiryo UI" w:cs="Meiryo UI" w:hint="eastAsia"/>
          <w:sz w:val="28"/>
          <w:szCs w:val="28"/>
        </w:rPr>
        <w:t>質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問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書</w:t>
      </w:r>
    </w:p>
    <w:p w:rsidR="00AA1371" w:rsidRPr="00375860" w:rsidRDefault="00AA1371" w:rsidP="00AA1371">
      <w:pPr>
        <w:adjustRightInd/>
        <w:spacing w:line="384" w:lineRule="exact"/>
        <w:jc w:val="center"/>
        <w:rPr>
          <w:rFonts w:ascii="Meiryo UI" w:eastAsia="Meiryo UI" w:hAnsi="Meiryo UI" w:cs="Meiryo UI"/>
          <w:b/>
          <w:spacing w:val="2"/>
          <w:sz w:val="28"/>
          <w:szCs w:val="28"/>
        </w:rPr>
      </w:pPr>
    </w:p>
    <w:p w:rsidR="00592235" w:rsidRPr="00375860" w:rsidRDefault="00D042F3" w:rsidP="00375860">
      <w:pPr>
        <w:adjustRightInd/>
        <w:spacing w:line="384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令和</w:t>
      </w:r>
      <w:r w:rsidR="00F91CE9">
        <w:rPr>
          <w:rFonts w:ascii="Meiryo UI" w:eastAsia="Meiryo UI" w:hAnsi="Meiryo UI" w:cs="Meiryo UI" w:hint="eastAsia"/>
          <w:sz w:val="21"/>
          <w:szCs w:val="21"/>
        </w:rPr>
        <w:t>４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>年　　月　　日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824C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公益財団法人</w:t>
      </w:r>
      <w:r w:rsidR="001E219E" w:rsidRPr="00375860">
        <w:rPr>
          <w:rFonts w:ascii="Meiryo UI" w:eastAsia="Meiryo UI" w:hAnsi="Meiryo UI" w:cs="Meiryo UI" w:hint="eastAsia"/>
          <w:sz w:val="21"/>
          <w:szCs w:val="21"/>
        </w:rPr>
        <w:t>三重県産業支援センター　理事長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 xml:space="preserve">　あて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2F63CF" w:rsidP="00B32224">
      <w:pPr>
        <w:adjustRightInd/>
        <w:spacing w:line="384" w:lineRule="exact"/>
        <w:ind w:left="3872" w:firstLine="242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pacing w:val="2"/>
          <w:sz w:val="21"/>
          <w:szCs w:val="21"/>
        </w:rPr>
        <w:t>住所（所在地）</w:t>
      </w:r>
    </w:p>
    <w:p w:rsidR="00B32224" w:rsidRDefault="002F63CF" w:rsidP="007F549F">
      <w:pPr>
        <w:adjustRightInd/>
        <w:spacing w:line="384" w:lineRule="exact"/>
        <w:ind w:leftChars="1600" w:left="3872" w:firstLine="242"/>
        <w:rPr>
          <w:rFonts w:ascii="Meiryo UI" w:eastAsia="Meiryo UI" w:hAnsi="Meiryo UI" w:cs="Meiryo UI"/>
          <w:color w:val="auto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商号又は名称</w:t>
      </w:r>
      <w:r w:rsidR="00B32224">
        <w:rPr>
          <w:rFonts w:ascii="Meiryo UI" w:eastAsia="Meiryo UI" w:hAnsi="Meiryo UI" w:cs="Meiryo UI"/>
          <w:color w:val="auto"/>
          <w:sz w:val="21"/>
          <w:szCs w:val="21"/>
        </w:rPr>
        <w:tab/>
      </w:r>
    </w:p>
    <w:p w:rsidR="00B32224" w:rsidRDefault="00AA1371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職氏名</w:t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</w:p>
    <w:p w:rsidR="00C91F15" w:rsidRPr="00375860" w:rsidRDefault="00C91F15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下記の事項について、質問がありますので、質問書を提出します。</w:t>
      </w:r>
    </w:p>
    <w:p w:rsidR="003D589A" w:rsidRPr="00375860" w:rsidRDefault="003D589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記</w:t>
      </w:r>
    </w:p>
    <w:p w:rsidR="003D589A" w:rsidRPr="00375860" w:rsidRDefault="003D589A">
      <w:pPr>
        <w:adjustRightInd/>
        <w:spacing w:line="384" w:lineRule="exact"/>
        <w:jc w:val="center"/>
        <w:rPr>
          <w:rFonts w:ascii="Meiryo UI" w:eastAsia="Meiryo UI" w:hAnsi="Meiryo UI" w:cs="Meiryo UI"/>
          <w:spacing w:val="2"/>
          <w:sz w:val="21"/>
          <w:szCs w:val="21"/>
        </w:rPr>
      </w:pPr>
    </w:p>
    <w:p w:rsidR="0026078C" w:rsidRPr="00375860" w:rsidRDefault="00AA13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１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案件名称</w:t>
      </w:r>
    </w:p>
    <w:p w:rsidR="007D3C62" w:rsidRPr="00375860" w:rsidRDefault="00B32224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令和</w:t>
      </w:r>
      <w:r w:rsidR="00F91CE9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４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年度三重県</w:t>
      </w:r>
      <w:r w:rsidR="00007100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地域活性化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雇用創造プロジェクト</w:t>
      </w:r>
    </w:p>
    <w:p w:rsidR="00592235" w:rsidRPr="00375860" w:rsidRDefault="00C05CBC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「</w:t>
      </w:r>
      <w:r w:rsidR="00D45324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外国人</w:t>
      </w:r>
      <w:r w:rsidR="00F91CE9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の就職支援事業</w:t>
      </w:r>
      <w:bookmarkStart w:id="0" w:name="_GoBack"/>
      <w:r w:rsidR="00B73B02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インターンシップ</w:t>
      </w:r>
      <w:bookmarkEnd w:id="0"/>
      <w:r w:rsidR="00DA63CE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」実施業務</w:t>
      </w:r>
    </w:p>
    <w:p w:rsidR="00592235" w:rsidRPr="002F3BEE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２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質問内容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　○○○○○について（質問事項を具体的に記入してください）</w:t>
      </w:r>
    </w:p>
    <w:p w:rsidR="00A4375D" w:rsidRPr="00375860" w:rsidRDefault="00BE4E4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2AC88" wp14:editId="48E1C9FA">
                <wp:simplePos x="0" y="0"/>
                <wp:positionH relativeFrom="margin">
                  <wp:posOffset>2760980</wp:posOffset>
                </wp:positionH>
                <wp:positionV relativeFrom="margin">
                  <wp:posOffset>6900545</wp:posOffset>
                </wp:positionV>
                <wp:extent cx="3286125" cy="161671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375860" w:rsidRDefault="00A4375D" w:rsidP="00375860">
                            <w:pPr>
                              <w:spacing w:beforeLines="50" w:before="191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108"/>
                                <w:sz w:val="21"/>
                                <w:szCs w:val="21"/>
                                <w:fitText w:val="848" w:id="1974132736"/>
                              </w:rPr>
                              <w:t>ＦＡ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3"/>
                                <w:sz w:val="21"/>
                                <w:szCs w:val="21"/>
                                <w:fitText w:val="848" w:id="1974132736"/>
                              </w:rPr>
                              <w:t>Ｘ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C91F15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Ｅ</w:t>
                            </w:r>
                            <w:r w:rsidR="007F549F"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ＭＡＩＬ</w:t>
                            </w:r>
                            <w:r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A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pt;margin-top:543.35pt;width:258.75pt;height:12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xsKgIAAFEEAAAOAAAAZHJzL2Uyb0RvYy54bWysVNuO0zAQfUfiHyy/0zSF7bZR09XSpQhp&#10;uUi7fIDjOI2F4zFjt0n5+h073VIB4gGRB8tjj4/PnDPO6mboDDso9BpsyfPJlDNlJdTa7kr+9XH7&#10;asGZD8LWwoBVJT8qz2/WL1+seleoGbRgaoWMQKwvelfyNgRXZJmXreqEn4BTljYbwE4ECnGX1Sh6&#10;Qu9MNptO51kPWDsEqbyn1btxk68TftMoGT43jVeBmZITt5BGTGMVx2y9EsUOhWu1PNEQ/8CiE9rS&#10;pWeoOxEE26P+DarTEsFDEyYSugyaRkuVaqBq8ukv1Ty0wqlUC4nj3Vkm//9g5afDF2S6Ju84s6Ij&#10;ix7VENhbGNgsqtM7X1DSg6O0MNByzIyVencP8ptnFjatsDt1iwh9q0RN7PJ4Mrs4OuL4CFL1H6Gm&#10;a8Q+QAIaGuwiIInBCJ1cOp6diVQkLb6eLeb57IozSXv5PJ9f58m7TBTPxx368F5Bx+Kk5EjWJ3hx&#10;uPch0hHFc0qiD0bXW21MCnBXbQyyg6A22aYvVUBVXqYZy/qSL6+IyN8hpun7E0SnA/W70V3JF+ck&#10;UUTd3tk6dWMQ2oxzomzsScio3ahiGKrhZEwF9ZEkRRj7mt4hTVrAH5z11NMl99/3AhVn5oMlW67f&#10;zJakYUjBYrEkqfFyo7rYEFYSUMllQM7GYBPGh7N3qHct3TQ2goVbsrLRSeTo+cjqxJv6Nml/emPx&#10;YVzGKevnn2D9BAAA//8DAFBLAwQUAAYACAAAACEAF2eUYuAAAAANAQAADwAAAGRycy9kb3ducmV2&#10;LnhtbEyPzU6EQBCE7ya+w6RNvBh3WMAVkWFj/IlHs2jitWFGIDI9yAwLvr3tSY/VVan6utivdhBH&#10;M/nekYLtJgJhqHG6p1bB2+vTZQbCBySNgyOj4Nt42JenJwXm2i10MMcqtIJLyOeooAthzKX0TWcs&#10;+o0bDbH34SaLgeXUSj3hwuV2kHEU7aTFnnihw9Hcd6b5rGar4OHF26WZ4wuqccnc8xc9Hqp3pc7P&#10;1rtbEMGs4S8Mv/iMDiUz1W4m7cWgIE1SRg9sRNnuGgRHbq7iBETNpyTdJiDLQv7/ovwBAAD//wMA&#10;UEsBAi0AFAAGAAgAAAAhALaDOJL+AAAA4QEAABMAAAAAAAAAAAAAAAAAAAAAAFtDb250ZW50X1R5&#10;cGVzXS54bWxQSwECLQAUAAYACAAAACEAOP0h/9YAAACUAQAACwAAAAAAAAAAAAAAAAAvAQAAX3Jl&#10;bHMvLnJlbHNQSwECLQAUAAYACAAAACEA5JvsbCoCAABRBAAADgAAAAAAAAAAAAAAAAAuAgAAZHJz&#10;L2Uyb0RvYy54bWxQSwECLQAUAAYACAAAACEAF2eUYuAAAAANAQAADwAAAAAAAAAAAAAAAACEBAAA&#10;ZHJzL2Rvd25yZXYueG1sUEsFBgAAAAAEAAQA8wAAAJEFAAAAAA==&#10;">
                <v:textbox inset="5.85pt,.7pt,5.85pt,.7pt">
                  <w:txbxContent>
                    <w:p w:rsidR="00A4375D" w:rsidRPr="00375860" w:rsidRDefault="00A4375D" w:rsidP="00375860">
                      <w:pPr>
                        <w:spacing w:beforeLines="50" w:before="191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108"/>
                          <w:sz w:val="21"/>
                          <w:szCs w:val="21"/>
                          <w:fitText w:val="848" w:id="1974132736"/>
                        </w:rPr>
                        <w:t>ＦＡ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pacing w:val="3"/>
                          <w:sz w:val="21"/>
                          <w:szCs w:val="21"/>
                          <w:fitText w:val="848" w:id="1974132736"/>
                        </w:rPr>
                        <w:t>Ｘ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C91F15" w:rsidRDefault="00A4375D" w:rsidP="00375860">
                      <w:pPr>
                        <w:rPr>
                          <w:rFonts w:ascii="Meiryo UI" w:eastAsia="Meiryo UI" w:hAnsi="Meiryo UI" w:cs="Meiryo UI"/>
                          <w:color w:val="auto"/>
                          <w:sz w:val="21"/>
                          <w:szCs w:val="21"/>
                        </w:rPr>
                      </w:pPr>
                      <w:r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Ｅ</w:t>
                      </w:r>
                      <w:r w:rsidR="007F549F"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ＭＡＩＬ</w:t>
                      </w:r>
                      <w:r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375860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B" w:rsidRDefault="00F93C3B" w:rsidP="00AA1371">
      <w:r>
        <w:separator/>
      </w:r>
    </w:p>
  </w:endnote>
  <w:endnote w:type="continuationSeparator" w:id="0">
    <w:p w:rsidR="00F93C3B" w:rsidRDefault="00F93C3B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B" w:rsidRDefault="00F93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3C3B" w:rsidRDefault="00F93C3B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903C4"/>
    <w:rsid w:val="00290FDB"/>
    <w:rsid w:val="002F3BEE"/>
    <w:rsid w:val="002F63CF"/>
    <w:rsid w:val="00375860"/>
    <w:rsid w:val="003C3054"/>
    <w:rsid w:val="003D589A"/>
    <w:rsid w:val="004559C0"/>
    <w:rsid w:val="00482B20"/>
    <w:rsid w:val="005320BA"/>
    <w:rsid w:val="00592235"/>
    <w:rsid w:val="005E5456"/>
    <w:rsid w:val="0062762A"/>
    <w:rsid w:val="0063057B"/>
    <w:rsid w:val="006F073E"/>
    <w:rsid w:val="00711934"/>
    <w:rsid w:val="00716E1F"/>
    <w:rsid w:val="00781503"/>
    <w:rsid w:val="007A7033"/>
    <w:rsid w:val="007D3C62"/>
    <w:rsid w:val="007F549F"/>
    <w:rsid w:val="008167EF"/>
    <w:rsid w:val="00824C71"/>
    <w:rsid w:val="00874678"/>
    <w:rsid w:val="008B108D"/>
    <w:rsid w:val="0091504E"/>
    <w:rsid w:val="0097292A"/>
    <w:rsid w:val="009B2354"/>
    <w:rsid w:val="009D5108"/>
    <w:rsid w:val="00A275F9"/>
    <w:rsid w:val="00A4375D"/>
    <w:rsid w:val="00AA1371"/>
    <w:rsid w:val="00AA2EEA"/>
    <w:rsid w:val="00AE4053"/>
    <w:rsid w:val="00B07F90"/>
    <w:rsid w:val="00B32224"/>
    <w:rsid w:val="00B73B02"/>
    <w:rsid w:val="00BD7D95"/>
    <w:rsid w:val="00BE4E4A"/>
    <w:rsid w:val="00C01A10"/>
    <w:rsid w:val="00C05CBC"/>
    <w:rsid w:val="00C91F15"/>
    <w:rsid w:val="00D042F3"/>
    <w:rsid w:val="00D45324"/>
    <w:rsid w:val="00DA63CE"/>
    <w:rsid w:val="00DF6CEF"/>
    <w:rsid w:val="00E0236D"/>
    <w:rsid w:val="00E20EE1"/>
    <w:rsid w:val="00E214CF"/>
    <w:rsid w:val="00E306D5"/>
    <w:rsid w:val="00E51D04"/>
    <w:rsid w:val="00E61342"/>
    <w:rsid w:val="00EC6335"/>
    <w:rsid w:val="00ED3E04"/>
    <w:rsid w:val="00F82874"/>
    <w:rsid w:val="00F91CE9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7E0D33-E737-4D06-8196-9EABD5A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三重県産業支援センター</dc:creator>
  <cp:lastModifiedBy>西村　英子</cp:lastModifiedBy>
  <cp:revision>2</cp:revision>
  <cp:lastPrinted>2020-05-13T02:23:00Z</cp:lastPrinted>
  <dcterms:created xsi:type="dcterms:W3CDTF">2022-06-07T05:42:00Z</dcterms:created>
  <dcterms:modified xsi:type="dcterms:W3CDTF">2022-06-07T05:42:00Z</dcterms:modified>
</cp:coreProperties>
</file>