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904A5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>令和</w:t>
      </w:r>
      <w:r w:rsidR="00FB26D5">
        <w:rPr>
          <w:rFonts w:hint="eastAsia"/>
        </w:rPr>
        <w:t>６</w:t>
      </w:r>
      <w:bookmarkStart w:id="0" w:name="_GoBack"/>
      <w:bookmarkEnd w:id="0"/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07371C" w:rsidP="001E7B46">
      <w:pPr>
        <w:pStyle w:val="a3"/>
        <w:ind w:firstLineChars="100" w:firstLine="240"/>
      </w:pPr>
      <w:r>
        <w:rPr>
          <w:rFonts w:hint="eastAsia"/>
        </w:rPr>
        <w:t>公益財団法人三重県産業支援センター理事長</w:t>
      </w:r>
      <w:r w:rsidR="00DE60B3" w:rsidRPr="00434EC6">
        <w:rPr>
          <w:rFonts w:hint="eastAsia"/>
        </w:rPr>
        <w:t xml:space="preserve">　　あて</w:t>
      </w:r>
    </w:p>
    <w:p w:rsidR="00D35235" w:rsidRPr="0007371C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D35235" w:rsidP="001E7B46">
      <w:pPr>
        <w:pStyle w:val="a3"/>
        <w:jc w:val="right"/>
        <w:rPr>
          <w:sz w:val="18"/>
          <w:szCs w:val="18"/>
        </w:rPr>
      </w:pP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123825</wp:posOffset>
                </wp:positionV>
                <wp:extent cx="5962650" cy="5238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434EC6" w:rsidRDefault="00B826C8"/>
                          <w:p w:rsidR="00F25E2D" w:rsidRPr="00F42C6A" w:rsidRDefault="00E8481C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3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546D4E" w:rsidRPr="009F3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9F3C7F">
                              <w:rPr>
                                <w:sz w:val="24"/>
                                <w:szCs w:val="24"/>
                              </w:rPr>
                              <w:t>年度</w:t>
                            </w:r>
                            <w:r w:rsidR="00F25E2D" w:rsidRPr="009F3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</w:t>
                            </w:r>
                            <w:r w:rsidR="00F25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県地域活性化雇用創造プロジェクト</w:t>
                            </w:r>
                            <w:r w:rsidR="00DC6F88" w:rsidRPr="00F42C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外国人の就職支援事業</w:t>
                            </w:r>
                            <w:r w:rsidR="00512370" w:rsidRPr="00F42C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F25E2D" w:rsidRPr="00F42C6A">
                              <w:rPr>
                                <w:sz w:val="24"/>
                                <w:szCs w:val="24"/>
                              </w:rPr>
                              <w:t>業務</w:t>
                            </w:r>
                          </w:p>
                          <w:p w:rsidR="00F25E2D" w:rsidRPr="00F42C6A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5E2D" w:rsidRPr="00434EC6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.75pt;width:469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">
                <v:textbox inset="5.85pt,.7pt,5.85pt,.7pt">
                  <w:txbxContent>
                    <w:p w:rsidR="00B826C8" w:rsidRPr="00434EC6" w:rsidRDefault="00B826C8"/>
                    <w:p w:rsidR="00F25E2D" w:rsidRPr="00F42C6A" w:rsidRDefault="00E8481C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F3C7F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546D4E" w:rsidRPr="009F3C7F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9F3C7F">
                        <w:rPr>
                          <w:sz w:val="24"/>
                          <w:szCs w:val="24"/>
                        </w:rPr>
                        <w:t>年度</w:t>
                      </w:r>
                      <w:r w:rsidR="00F25E2D" w:rsidRPr="009F3C7F">
                        <w:rPr>
                          <w:rFonts w:hint="eastAsia"/>
                          <w:sz w:val="24"/>
                          <w:szCs w:val="24"/>
                        </w:rPr>
                        <w:t>三重</w:t>
                      </w:r>
                      <w:bookmarkEnd w:id="1"/>
                      <w:r w:rsidR="00F25E2D">
                        <w:rPr>
                          <w:rFonts w:hint="eastAsia"/>
                          <w:sz w:val="24"/>
                          <w:szCs w:val="24"/>
                        </w:rPr>
                        <w:t>県地域活性化雇用創造プロジェクト</w:t>
                      </w:r>
                      <w:r w:rsidR="00DC6F88" w:rsidRPr="00F42C6A">
                        <w:rPr>
                          <w:rFonts w:hint="eastAsia"/>
                          <w:sz w:val="24"/>
                          <w:szCs w:val="24"/>
                        </w:rPr>
                        <w:t>外国人の就職支援事業</w:t>
                      </w:r>
                      <w:r w:rsidR="00512370" w:rsidRPr="00F42C6A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F25E2D" w:rsidRPr="00F42C6A">
                        <w:rPr>
                          <w:sz w:val="24"/>
                          <w:szCs w:val="24"/>
                        </w:rPr>
                        <w:t>業務</w:t>
                      </w:r>
                    </w:p>
                    <w:p w:rsidR="00F25E2D" w:rsidRPr="00F42C6A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5E2D" w:rsidRPr="00434EC6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A0" w:rsidRDefault="001200A0">
      <w:r>
        <w:separator/>
      </w:r>
    </w:p>
  </w:endnote>
  <w:endnote w:type="continuationSeparator" w:id="0">
    <w:p w:rsidR="001200A0" w:rsidRDefault="001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A0" w:rsidRDefault="001200A0">
      <w:r>
        <w:separator/>
      </w:r>
    </w:p>
  </w:footnote>
  <w:footnote w:type="continuationSeparator" w:id="0">
    <w:p w:rsidR="001200A0" w:rsidRDefault="0012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371C"/>
    <w:rsid w:val="00077C07"/>
    <w:rsid w:val="000C5E41"/>
    <w:rsid w:val="001200A0"/>
    <w:rsid w:val="00130A63"/>
    <w:rsid w:val="001527ED"/>
    <w:rsid w:val="00176D65"/>
    <w:rsid w:val="001E7B46"/>
    <w:rsid w:val="00230899"/>
    <w:rsid w:val="00234F61"/>
    <w:rsid w:val="002B121A"/>
    <w:rsid w:val="002E71B8"/>
    <w:rsid w:val="00320F5C"/>
    <w:rsid w:val="00352E6F"/>
    <w:rsid w:val="003608A8"/>
    <w:rsid w:val="00370E8A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11C8B"/>
    <w:rsid w:val="00512370"/>
    <w:rsid w:val="00546D4E"/>
    <w:rsid w:val="00553EF2"/>
    <w:rsid w:val="006450DA"/>
    <w:rsid w:val="00681DAE"/>
    <w:rsid w:val="006874DF"/>
    <w:rsid w:val="006A66E1"/>
    <w:rsid w:val="006C04E6"/>
    <w:rsid w:val="006C0912"/>
    <w:rsid w:val="00770EAE"/>
    <w:rsid w:val="0077539A"/>
    <w:rsid w:val="00785DAE"/>
    <w:rsid w:val="007F3E49"/>
    <w:rsid w:val="00804002"/>
    <w:rsid w:val="008244C1"/>
    <w:rsid w:val="0085014A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9F3C7F"/>
    <w:rsid w:val="00A512E4"/>
    <w:rsid w:val="00A9134C"/>
    <w:rsid w:val="00AC023A"/>
    <w:rsid w:val="00AC7DAD"/>
    <w:rsid w:val="00AD23C0"/>
    <w:rsid w:val="00AF3E9A"/>
    <w:rsid w:val="00B10828"/>
    <w:rsid w:val="00B11B25"/>
    <w:rsid w:val="00B34F2B"/>
    <w:rsid w:val="00B55DC7"/>
    <w:rsid w:val="00B561DF"/>
    <w:rsid w:val="00B826C8"/>
    <w:rsid w:val="00BE2E7E"/>
    <w:rsid w:val="00BE5875"/>
    <w:rsid w:val="00C27DB4"/>
    <w:rsid w:val="00C504F6"/>
    <w:rsid w:val="00C6029A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C6F88"/>
    <w:rsid w:val="00DE60B3"/>
    <w:rsid w:val="00E07C20"/>
    <w:rsid w:val="00E37628"/>
    <w:rsid w:val="00E402BE"/>
    <w:rsid w:val="00E524C6"/>
    <w:rsid w:val="00E779D1"/>
    <w:rsid w:val="00E8481C"/>
    <w:rsid w:val="00E878E0"/>
    <w:rsid w:val="00E87A1F"/>
    <w:rsid w:val="00EA78A5"/>
    <w:rsid w:val="00ED3F78"/>
    <w:rsid w:val="00F25E2D"/>
    <w:rsid w:val="00F404A9"/>
    <w:rsid w:val="00F42C6A"/>
    <w:rsid w:val="00F50297"/>
    <w:rsid w:val="00F53ACD"/>
    <w:rsid w:val="00F6177B"/>
    <w:rsid w:val="00F904A5"/>
    <w:rsid w:val="00FB0219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1C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2023-04-18T01:50:00Z</dcterms:created>
  <dcterms:modified xsi:type="dcterms:W3CDTF">2024-04-03T00:55:00Z</dcterms:modified>
</cp:coreProperties>
</file>