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5BBA" w14:textId="77777777" w:rsidR="00592235" w:rsidRPr="0097292A" w:rsidRDefault="001E219E" w:rsidP="00AA1371">
      <w:pPr>
        <w:adjustRightInd/>
        <w:spacing w:line="384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質</w:t>
      </w:r>
      <w:r w:rsidR="00AA1371" w:rsidRPr="0097292A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問</w:t>
      </w:r>
      <w:r w:rsidR="00AA1371" w:rsidRPr="0097292A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97292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032DB934" w14:textId="77777777" w:rsidR="00AA1371" w:rsidRPr="0097292A" w:rsidRDefault="00AA1371" w:rsidP="00AA1371">
      <w:pPr>
        <w:adjustRightInd/>
        <w:spacing w:line="384" w:lineRule="exact"/>
        <w:jc w:val="center"/>
        <w:rPr>
          <w:rFonts w:asciiTheme="minorEastAsia" w:eastAsiaTheme="minorEastAsia" w:hAnsiTheme="minorEastAsia"/>
          <w:b/>
          <w:spacing w:val="2"/>
          <w:sz w:val="28"/>
          <w:szCs w:val="28"/>
        </w:rPr>
      </w:pPr>
    </w:p>
    <w:p w14:paraId="0C26B013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　　　　　　　　　　　　　　　　　　　　　　　　　　</w:t>
      </w:r>
      <w:r w:rsidR="009015B5">
        <w:rPr>
          <w:rFonts w:asciiTheme="minorEastAsia" w:eastAsiaTheme="minorEastAsia" w:hAnsiTheme="minorEastAsia" w:cs="ＭＳ 明朝" w:hint="eastAsia"/>
        </w:rPr>
        <w:t xml:space="preserve">　令和</w:t>
      </w:r>
      <w:r w:rsidRPr="0097292A">
        <w:rPr>
          <w:rFonts w:asciiTheme="minorEastAsia" w:eastAsiaTheme="minorEastAsia" w:hAnsiTheme="minorEastAsia" w:cs="ＭＳ 明朝" w:hint="eastAsia"/>
        </w:rPr>
        <w:t xml:space="preserve">　　年　　月　　日</w:t>
      </w:r>
    </w:p>
    <w:p w14:paraId="433D7483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27ABAB7C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7FDE7FCC" w14:textId="77777777" w:rsidR="00592235" w:rsidRPr="0097292A" w:rsidRDefault="001E219E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</w:t>
      </w:r>
      <w:r w:rsidR="00824C71" w:rsidRPr="0097292A">
        <w:rPr>
          <w:rFonts w:asciiTheme="minorEastAsia" w:eastAsiaTheme="minorEastAsia" w:hAnsiTheme="minorEastAsia" w:hint="eastAsia"/>
        </w:rPr>
        <w:t>公益財団法人</w:t>
      </w:r>
      <w:r w:rsidRPr="0097292A">
        <w:rPr>
          <w:rFonts w:asciiTheme="minorEastAsia" w:eastAsiaTheme="minorEastAsia" w:hAnsiTheme="minorEastAsia" w:cs="ＭＳ 明朝" w:hint="eastAsia"/>
        </w:rPr>
        <w:t>三重県産業支援センター　理事長</w:t>
      </w:r>
      <w:r w:rsidR="00592235" w:rsidRPr="0097292A">
        <w:rPr>
          <w:rFonts w:asciiTheme="minorEastAsia" w:eastAsiaTheme="minorEastAsia" w:hAnsiTheme="minorEastAsia" w:cs="ＭＳ 明朝" w:hint="eastAsia"/>
        </w:rPr>
        <w:t xml:space="preserve">　あて</w:t>
      </w:r>
    </w:p>
    <w:p w14:paraId="15D9A774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</w:p>
    <w:p w14:paraId="59F9C7CF" w14:textId="77777777" w:rsidR="00592235" w:rsidRPr="0097292A" w:rsidRDefault="002F63CF" w:rsidP="002F63CF">
      <w:pPr>
        <w:adjustRightInd/>
        <w:spacing w:line="384" w:lineRule="exact"/>
        <w:ind w:firstLineChars="1200" w:firstLine="2952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hint="eastAsia"/>
          <w:spacing w:val="2"/>
        </w:rPr>
        <w:t>住所（所在地）</w:t>
      </w:r>
    </w:p>
    <w:p w14:paraId="5E7332A7" w14:textId="77777777" w:rsidR="00592235" w:rsidRPr="0097292A" w:rsidRDefault="002F63CF" w:rsidP="002F63CF">
      <w:pPr>
        <w:adjustRightInd/>
        <w:spacing w:line="384" w:lineRule="exact"/>
        <w:ind w:firstLineChars="1200" w:firstLine="2904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  <w:color w:val="auto"/>
        </w:rPr>
        <w:t>商号又は名称</w:t>
      </w:r>
    </w:p>
    <w:p w14:paraId="046B2470" w14:textId="77777777" w:rsidR="00DF6CEF" w:rsidRPr="0097292A" w:rsidRDefault="00592235" w:rsidP="00AA1371">
      <w:pPr>
        <w:tabs>
          <w:tab w:val="left" w:pos="2893"/>
          <w:tab w:val="center" w:pos="4785"/>
        </w:tabs>
        <w:adjustRightInd/>
        <w:spacing w:line="384" w:lineRule="exact"/>
        <w:jc w:val="left"/>
        <w:rPr>
          <w:rFonts w:asciiTheme="minorEastAsia" w:eastAsiaTheme="minorEastAsia" w:hAnsiTheme="minorEastAsia" w:cs="ＭＳ 明朝"/>
        </w:rPr>
      </w:pPr>
      <w:r w:rsidRPr="0097292A">
        <w:rPr>
          <w:rFonts w:asciiTheme="minorEastAsia" w:eastAsiaTheme="minorEastAsia" w:hAnsiTheme="minorEastAsia"/>
          <w:color w:val="auto"/>
        </w:rPr>
        <w:tab/>
      </w:r>
      <w:r w:rsidR="00AA1371" w:rsidRPr="0097292A">
        <w:rPr>
          <w:rFonts w:asciiTheme="minorEastAsia" w:eastAsiaTheme="minorEastAsia" w:hAnsiTheme="minorEastAsia" w:cs="ＭＳ 明朝" w:hint="eastAsia"/>
          <w:color w:val="auto"/>
        </w:rPr>
        <w:t>職氏名</w:t>
      </w:r>
      <w:r w:rsidR="00AA1371" w:rsidRPr="0097292A">
        <w:rPr>
          <w:rFonts w:asciiTheme="minorEastAsia" w:eastAsiaTheme="minorEastAsia" w:hAnsiTheme="minorEastAsia" w:cs="ＭＳ 明朝" w:hint="eastAsia"/>
        </w:rPr>
        <w:t xml:space="preserve">　　　　　　　　　　　　　　　　</w:t>
      </w:r>
    </w:p>
    <w:p w14:paraId="1D618227" w14:textId="77777777" w:rsidR="00592235" w:rsidRPr="0097292A" w:rsidRDefault="00592235" w:rsidP="00592235">
      <w:pPr>
        <w:adjustRightInd/>
        <w:spacing w:line="384" w:lineRule="exact"/>
        <w:ind w:firstLineChars="1200" w:firstLine="2904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/>
          <w:color w:val="auto"/>
        </w:rPr>
        <w:fldChar w:fldCharType="begin"/>
      </w:r>
      <w:r w:rsidRPr="0097292A">
        <w:rPr>
          <w:rFonts w:asciiTheme="minorEastAsia" w:eastAsiaTheme="minorEastAsia" w:hAnsiTheme="minorEastAsia" w:cs="ＭＳ 明朝"/>
          <w:color w:val="auto"/>
        </w:rPr>
        <w:instrText>eq \o\ad(</w:instrText>
      </w:r>
      <w:r w:rsidRPr="0097292A">
        <w:rPr>
          <w:rFonts w:asciiTheme="minorEastAsia" w:eastAsiaTheme="minorEastAsia" w:hAnsiTheme="minorEastAsia" w:cs="ＭＳ 明朝" w:hint="eastAsia"/>
        </w:rPr>
        <w:instrText>電話番号・ＦＡＸ</w:instrText>
      </w:r>
      <w:r w:rsidRPr="0097292A">
        <w:rPr>
          <w:rFonts w:asciiTheme="minorEastAsia" w:eastAsiaTheme="minorEastAsia" w:hAnsiTheme="minorEastAsia" w:cs="ＭＳ 明朝"/>
          <w:color w:val="auto"/>
        </w:rPr>
        <w:instrText>,</w:instrText>
      </w:r>
      <w:r w:rsidRPr="0097292A">
        <w:rPr>
          <w:rFonts w:asciiTheme="minorEastAsia" w:eastAsiaTheme="minorEastAsia" w:hAnsiTheme="minorEastAsia" w:cs="ＭＳ 明朝" w:hint="eastAsia"/>
          <w:color w:val="auto"/>
          <w:sz w:val="21"/>
          <w:szCs w:val="21"/>
        </w:rPr>
        <w:instrText xml:space="preserve">　　　　　　　　　</w:instrText>
      </w:r>
      <w:r w:rsidRPr="0097292A">
        <w:rPr>
          <w:rFonts w:asciiTheme="minorEastAsia" w:eastAsiaTheme="minorEastAsia" w:hAnsiTheme="minorEastAsia" w:cs="ＭＳ 明朝"/>
          <w:color w:val="auto"/>
        </w:rPr>
        <w:instrText>)</w:instrText>
      </w:r>
      <w:r w:rsidRPr="0097292A">
        <w:rPr>
          <w:rFonts w:asciiTheme="minorEastAsia" w:eastAsiaTheme="minorEastAsia" w:hAnsiTheme="minorEastAsia" w:cs="ＭＳ 明朝"/>
          <w:color w:val="auto"/>
        </w:rPr>
        <w:fldChar w:fldCharType="end"/>
      </w:r>
    </w:p>
    <w:p w14:paraId="40CAE51D" w14:textId="77777777" w:rsidR="00592235" w:rsidRPr="0097292A" w:rsidRDefault="00592235" w:rsidP="00592235">
      <w:pPr>
        <w:adjustRightInd/>
        <w:spacing w:line="384" w:lineRule="exact"/>
        <w:jc w:val="center"/>
        <w:rPr>
          <w:rFonts w:asciiTheme="minorEastAsia" w:eastAsiaTheme="minorEastAsia" w:hAnsiTheme="minorEastAsia"/>
          <w:spacing w:val="2"/>
        </w:rPr>
      </w:pPr>
    </w:p>
    <w:p w14:paraId="42C4664C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下記の事項について、質問がありますので、質問書を提出します。</w:t>
      </w:r>
    </w:p>
    <w:p w14:paraId="03954682" w14:textId="77777777" w:rsidR="00592235" w:rsidRPr="0097292A" w:rsidRDefault="00592235">
      <w:pPr>
        <w:adjustRightInd/>
        <w:spacing w:line="384" w:lineRule="exact"/>
        <w:jc w:val="center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記</w:t>
      </w:r>
    </w:p>
    <w:p w14:paraId="10BE94FD" w14:textId="77777777" w:rsidR="0026078C" w:rsidRDefault="00AA1371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１　案件名称</w:t>
      </w:r>
    </w:p>
    <w:p w14:paraId="58FAA661" w14:textId="03F441AB" w:rsidR="00592235" w:rsidRPr="00802138" w:rsidRDefault="008D31F5" w:rsidP="008D31F5">
      <w:pPr>
        <w:adjustRightInd/>
        <w:spacing w:line="384" w:lineRule="exact"/>
        <w:ind w:firstLineChars="200" w:firstLine="484"/>
        <w:rPr>
          <w:rFonts w:ascii="ＭＳ 明朝" w:hAnsi="ＭＳ 明朝"/>
        </w:rPr>
      </w:pPr>
      <w:r w:rsidRPr="00802138">
        <w:rPr>
          <w:rFonts w:ascii="ＭＳ 明朝" w:hAnsi="ＭＳ 明朝" w:hint="eastAsia"/>
        </w:rPr>
        <w:t>三重県産業支援センター公式ホームページリニューアル業務委託</w:t>
      </w:r>
    </w:p>
    <w:p w14:paraId="113045D9" w14:textId="77777777" w:rsidR="00B6457D" w:rsidRPr="0097292A" w:rsidRDefault="00B6457D" w:rsidP="008D31F5">
      <w:pPr>
        <w:adjustRightInd/>
        <w:spacing w:line="384" w:lineRule="exact"/>
        <w:ind w:firstLineChars="200" w:firstLine="492"/>
        <w:rPr>
          <w:rFonts w:asciiTheme="minorEastAsia" w:eastAsiaTheme="minorEastAsia" w:hAnsiTheme="minorEastAsia"/>
          <w:spacing w:val="2"/>
        </w:rPr>
      </w:pPr>
    </w:p>
    <w:p w14:paraId="22CDC263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>２　質問内容</w:t>
      </w:r>
    </w:p>
    <w:p w14:paraId="4AA72010" w14:textId="77777777" w:rsidR="00592235" w:rsidRPr="0097292A" w:rsidRDefault="00592235">
      <w:pPr>
        <w:adjustRightInd/>
        <w:spacing w:line="384" w:lineRule="exact"/>
        <w:rPr>
          <w:rFonts w:asciiTheme="minorEastAsia" w:eastAsiaTheme="minorEastAsia" w:hAnsiTheme="minorEastAsia"/>
          <w:spacing w:val="2"/>
        </w:rPr>
      </w:pPr>
      <w:r w:rsidRPr="0097292A">
        <w:rPr>
          <w:rFonts w:asciiTheme="minorEastAsia" w:eastAsiaTheme="minorEastAsia" w:hAnsiTheme="minorEastAsia" w:cs="ＭＳ 明朝" w:hint="eastAsia"/>
        </w:rPr>
        <w:t xml:space="preserve">　　○○○○○について（質問事項を具体的に記入してください）</w:t>
      </w:r>
    </w:p>
    <w:sectPr w:rsidR="00592235" w:rsidRPr="0097292A">
      <w:footerReference w:type="default" r:id="rId6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8E0D5" w14:textId="77777777" w:rsidR="00AA1D5A" w:rsidRDefault="00AA1D5A" w:rsidP="00AA1371">
      <w:r>
        <w:separator/>
      </w:r>
    </w:p>
  </w:endnote>
  <w:endnote w:type="continuationSeparator" w:id="0">
    <w:p w14:paraId="7C51ECA2" w14:textId="77777777" w:rsidR="00AA1D5A" w:rsidRDefault="00AA1D5A" w:rsidP="00AA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C788" w14:textId="77777777" w:rsidR="00AA1371" w:rsidRDefault="00AA1371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5B06" w14:textId="77777777" w:rsidR="00AA1D5A" w:rsidRDefault="00AA1D5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05FF627" w14:textId="77777777" w:rsidR="00AA1D5A" w:rsidRDefault="00AA1D5A" w:rsidP="00AA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35"/>
    <w:rsid w:val="0003441E"/>
    <w:rsid w:val="00036E82"/>
    <w:rsid w:val="00133E83"/>
    <w:rsid w:val="00144747"/>
    <w:rsid w:val="001A59C1"/>
    <w:rsid w:val="001E219E"/>
    <w:rsid w:val="0026078C"/>
    <w:rsid w:val="00272BDE"/>
    <w:rsid w:val="00290FDB"/>
    <w:rsid w:val="002E2B3E"/>
    <w:rsid w:val="002F63CF"/>
    <w:rsid w:val="00306271"/>
    <w:rsid w:val="0035007D"/>
    <w:rsid w:val="004C3BED"/>
    <w:rsid w:val="004F5FDC"/>
    <w:rsid w:val="005320BA"/>
    <w:rsid w:val="00564EA2"/>
    <w:rsid w:val="00583C9A"/>
    <w:rsid w:val="00592235"/>
    <w:rsid w:val="0059331F"/>
    <w:rsid w:val="005A49B3"/>
    <w:rsid w:val="005E5456"/>
    <w:rsid w:val="00645363"/>
    <w:rsid w:val="00677414"/>
    <w:rsid w:val="006D641C"/>
    <w:rsid w:val="00781503"/>
    <w:rsid w:val="00802138"/>
    <w:rsid w:val="00824C71"/>
    <w:rsid w:val="0088064C"/>
    <w:rsid w:val="008B30D9"/>
    <w:rsid w:val="008D31F5"/>
    <w:rsid w:val="009015B5"/>
    <w:rsid w:val="00902D75"/>
    <w:rsid w:val="0097292A"/>
    <w:rsid w:val="009F2F95"/>
    <w:rsid w:val="00A275F9"/>
    <w:rsid w:val="00AA1371"/>
    <w:rsid w:val="00AA1D5A"/>
    <w:rsid w:val="00B6457D"/>
    <w:rsid w:val="00BF1AE4"/>
    <w:rsid w:val="00C3103B"/>
    <w:rsid w:val="00DB12CA"/>
    <w:rsid w:val="00DF6CEF"/>
    <w:rsid w:val="00E020E9"/>
    <w:rsid w:val="00E20EE1"/>
    <w:rsid w:val="00E85E0A"/>
    <w:rsid w:val="00F21ECA"/>
    <w:rsid w:val="00F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7E9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92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223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2026-04-22T07:27:00Z</dcterms:created>
  <dcterms:modified xsi:type="dcterms:W3CDTF">2026-04-22T07:53:00Z</dcterms:modified>
</cp:coreProperties>
</file>