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2888" w14:textId="77777777" w:rsidR="00D90723" w:rsidRPr="009F589A" w:rsidRDefault="00D90723" w:rsidP="00D90723">
      <w:pPr>
        <w:rPr>
          <w:rFonts w:ascii="ＭＳ ゴシック" w:eastAsia="ＭＳ ゴシック" w:hAnsi="ＭＳ ゴシック"/>
          <w:color w:val="000000"/>
          <w:szCs w:val="21"/>
        </w:rPr>
      </w:pPr>
      <w:r w:rsidRPr="009F589A">
        <w:rPr>
          <w:rFonts w:ascii="ＭＳ ゴシック" w:eastAsia="ＭＳ ゴシック" w:hAnsi="ＭＳ ゴシック" w:hint="eastAsia"/>
          <w:color w:val="000000"/>
          <w:szCs w:val="21"/>
        </w:rPr>
        <w:t>第３号様式</w:t>
      </w:r>
    </w:p>
    <w:p w14:paraId="26F2B503" w14:textId="77777777" w:rsidR="00D90723" w:rsidRPr="009F589A" w:rsidRDefault="00D90723" w:rsidP="00D90723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9F589A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6616"/>
      </w:tblGrid>
      <w:tr w:rsidR="00D90723" w:rsidRPr="009F589A" w14:paraId="2FBDBD4E" w14:textId="77777777" w:rsidTr="00F278BB">
        <w:trPr>
          <w:trHeight w:val="609"/>
        </w:trPr>
        <w:tc>
          <w:tcPr>
            <w:tcW w:w="1440" w:type="dxa"/>
            <w:vAlign w:val="center"/>
          </w:tcPr>
          <w:p w14:paraId="4816F221" w14:textId="77777777" w:rsidR="00D90723" w:rsidRPr="009F589A" w:rsidRDefault="00D90723" w:rsidP="000964A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F589A">
              <w:rPr>
                <w:rFonts w:ascii="ＭＳ ゴシック" w:eastAsia="ＭＳ ゴシック" w:hAnsi="ＭＳ ゴシック" w:hint="eastAsia"/>
                <w:color w:val="000000"/>
              </w:rPr>
              <w:t>入札案件名</w:t>
            </w:r>
          </w:p>
        </w:tc>
        <w:tc>
          <w:tcPr>
            <w:tcW w:w="6794" w:type="dxa"/>
            <w:vAlign w:val="center"/>
          </w:tcPr>
          <w:p w14:paraId="3353C51D" w14:textId="22872F4A" w:rsidR="00F278BB" w:rsidRPr="005D61E6" w:rsidRDefault="001038F9" w:rsidP="00BB51B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自動車</w:t>
            </w:r>
            <w:r w:rsidR="008558CF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台の賃貸借</w:t>
            </w:r>
          </w:p>
        </w:tc>
      </w:tr>
      <w:tr w:rsidR="00D90723" w:rsidRPr="009F589A" w14:paraId="76F84B2E" w14:textId="77777777" w:rsidTr="000964A7">
        <w:trPr>
          <w:trHeight w:val="1238"/>
        </w:trPr>
        <w:tc>
          <w:tcPr>
            <w:tcW w:w="1440" w:type="dxa"/>
            <w:vAlign w:val="center"/>
          </w:tcPr>
          <w:p w14:paraId="1D143606" w14:textId="77777777" w:rsidR="00D90723" w:rsidRPr="009F589A" w:rsidRDefault="00D90723" w:rsidP="000964A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F589A">
              <w:rPr>
                <w:rFonts w:ascii="ＭＳ ゴシック" w:eastAsia="ＭＳ ゴシック" w:hAnsi="ＭＳ ゴシック" w:hint="eastAsia"/>
                <w:color w:val="000000"/>
              </w:rPr>
              <w:t>入札日時</w:t>
            </w:r>
          </w:p>
        </w:tc>
        <w:tc>
          <w:tcPr>
            <w:tcW w:w="6794" w:type="dxa"/>
            <w:vAlign w:val="center"/>
          </w:tcPr>
          <w:p w14:paraId="2B69521B" w14:textId="60387DC8" w:rsidR="00D90723" w:rsidRPr="009F589A" w:rsidRDefault="00C7305C" w:rsidP="000964A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="00D40CE6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767416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  <w:r w:rsidR="00A4163F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767416">
              <w:rPr>
                <w:rFonts w:ascii="ＭＳ ゴシック" w:eastAsia="ＭＳ ゴシック" w:hAnsi="ＭＳ ゴシック" w:hint="eastAsia"/>
                <w:color w:val="000000"/>
              </w:rPr>
              <w:t>６</w:t>
            </w:r>
            <w:r w:rsidR="00A4163F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="008558CF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767416">
              <w:rPr>
                <w:rFonts w:ascii="ＭＳ ゴシック" w:eastAsia="ＭＳ ゴシック" w:hAnsi="ＭＳ ゴシック" w:hint="eastAsia"/>
                <w:color w:val="000000"/>
              </w:rPr>
              <w:t>８</w:t>
            </w:r>
            <w:r w:rsidR="00A4163F">
              <w:rPr>
                <w:rFonts w:ascii="ＭＳ ゴシック" w:eastAsia="ＭＳ ゴシック" w:hAnsi="ＭＳ ゴシック" w:hint="eastAsia"/>
                <w:color w:val="000000"/>
              </w:rPr>
              <w:t>日（</w:t>
            </w:r>
            <w:r w:rsidR="008558CF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="00D90723" w:rsidRPr="009F589A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  <w:p w14:paraId="027FAC0E" w14:textId="35CE1773" w:rsidR="00D90723" w:rsidRPr="009F589A" w:rsidRDefault="00DB4558" w:rsidP="000964A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午後</w:t>
            </w:r>
            <w:r w:rsidR="00D90723" w:rsidRPr="009F589A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２</w:t>
            </w:r>
            <w:r w:rsidR="00C23ADD">
              <w:rPr>
                <w:rFonts w:ascii="ＭＳ ゴシック" w:eastAsia="ＭＳ ゴシック" w:hAnsi="ＭＳ ゴシック" w:hint="eastAsia"/>
                <w:color w:val="000000"/>
              </w:rPr>
              <w:t>時　００</w:t>
            </w:r>
            <w:r w:rsidR="00D90723" w:rsidRPr="009F589A">
              <w:rPr>
                <w:rFonts w:ascii="ＭＳ ゴシック" w:eastAsia="ＭＳ ゴシック" w:hAnsi="ＭＳ ゴシック" w:hint="eastAsia"/>
                <w:color w:val="000000"/>
              </w:rPr>
              <w:t>分</w:t>
            </w:r>
          </w:p>
        </w:tc>
      </w:tr>
    </w:tbl>
    <w:p w14:paraId="2E692976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1368671E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公益財団法人三重県産業支援センター　理事長　あて</w:t>
      </w:r>
    </w:p>
    <w:p w14:paraId="274895CF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</w:t>
      </w:r>
      <w:r w:rsidR="00D40CE6">
        <w:rPr>
          <w:rFonts w:ascii="ＭＳ ゴシック" w:eastAsia="ＭＳ ゴシック" w:hAnsi="ＭＳ ゴシック" w:hint="eastAsia"/>
          <w:color w:val="000000"/>
        </w:rPr>
        <w:t>令和</w:t>
      </w:r>
      <w:r w:rsidRPr="009F589A">
        <w:rPr>
          <w:rFonts w:ascii="ＭＳ ゴシック" w:eastAsia="ＭＳ ゴシック" w:hAnsi="ＭＳ ゴシック" w:hint="eastAsia"/>
          <w:color w:val="000000"/>
        </w:rPr>
        <w:t xml:space="preserve">　　年　　月　　日</w:t>
      </w:r>
    </w:p>
    <w:p w14:paraId="26A7EA9C" w14:textId="77777777" w:rsidR="00D90723" w:rsidRPr="009F589A" w:rsidRDefault="00D90723" w:rsidP="00D90723">
      <w:pPr>
        <w:ind w:leftChars="200" w:left="3360" w:hangingChars="1400" w:hanging="294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　　　　　　　　　　　　　　　　　委任者　住所（所在地）</w:t>
      </w:r>
    </w:p>
    <w:p w14:paraId="12E0364C" w14:textId="77777777" w:rsidR="00D90723" w:rsidRPr="009F589A" w:rsidRDefault="00D90723" w:rsidP="00D90723">
      <w:pPr>
        <w:ind w:leftChars="1600" w:left="3360" w:firstLineChars="400" w:firstLine="84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商号又は名称</w:t>
      </w:r>
    </w:p>
    <w:p w14:paraId="3E8FA9FF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  <w:spacing w:val="-20"/>
          <w:position w:val="-6"/>
          <w:sz w:val="16"/>
          <w:szCs w:val="16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</w:t>
      </w:r>
      <w:r w:rsidRPr="009F589A">
        <w:rPr>
          <w:rFonts w:ascii="ＭＳ ゴシック" w:eastAsia="ＭＳ ゴシック" w:hAnsi="ＭＳ ゴシック" w:hint="eastAsia"/>
          <w:color w:val="000000"/>
          <w:spacing w:val="-20"/>
          <w:position w:val="-6"/>
        </w:rPr>
        <w:t xml:space="preserve">　</w:t>
      </w:r>
      <w:r w:rsidRPr="009F589A">
        <w:rPr>
          <w:rFonts w:ascii="ＭＳ ゴシック" w:eastAsia="ＭＳ ゴシック" w:hAnsi="ＭＳ ゴシック" w:hint="eastAsia"/>
          <w:color w:val="000000"/>
          <w:spacing w:val="-20"/>
          <w:position w:val="-6"/>
          <w:sz w:val="16"/>
          <w:szCs w:val="16"/>
        </w:rPr>
        <w:t>フリガナ</w:t>
      </w:r>
    </w:p>
    <w:p w14:paraId="287971CE" w14:textId="77777777" w:rsidR="00D90723" w:rsidRPr="009F589A" w:rsidRDefault="00D90723" w:rsidP="00D90723">
      <w:pPr>
        <w:ind w:firstLineChars="2000" w:firstLine="4200"/>
        <w:jc w:val="left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  <w:szCs w:val="21"/>
        </w:rPr>
        <w:t xml:space="preserve">職氏名　</w:t>
      </w: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　　　印</w:t>
      </w:r>
    </w:p>
    <w:p w14:paraId="560FC154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</w:t>
      </w:r>
      <w:r w:rsidR="00F05612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9F589A">
        <w:rPr>
          <w:rFonts w:ascii="ＭＳ ゴシック" w:eastAsia="ＭＳ ゴシック" w:hAnsi="ＭＳ ゴシック" w:hint="eastAsia"/>
          <w:color w:val="000000"/>
          <w:sz w:val="18"/>
          <w:szCs w:val="18"/>
        </w:rPr>
        <w:t>生年月日　大正・昭和</w:t>
      </w:r>
      <w:r w:rsidR="00F0561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Pr="009F589A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年　　月　　日生</w:t>
      </w:r>
    </w:p>
    <w:p w14:paraId="35789705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6E467D0B" w14:textId="77777777" w:rsidR="00D90723" w:rsidRPr="009F589A" w:rsidRDefault="00D90723" w:rsidP="00D90723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上記の入札において、下記の者を受任者（代理人）として定め、下記の権限を委任します。　　　　　　　　　　　　　　　　　　</w:t>
      </w:r>
    </w:p>
    <w:p w14:paraId="21381439" w14:textId="77777777" w:rsidR="00D90723" w:rsidRPr="009F589A" w:rsidRDefault="00D90723" w:rsidP="00D90723">
      <w:pPr>
        <w:ind w:firstLineChars="200" w:firstLine="420"/>
        <w:jc w:val="center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記</w:t>
      </w:r>
    </w:p>
    <w:p w14:paraId="7F6C80AE" w14:textId="77777777" w:rsidR="00D90723" w:rsidRPr="009F589A" w:rsidRDefault="00D90723" w:rsidP="00D90723">
      <w:pPr>
        <w:ind w:firstLineChars="300" w:firstLine="630"/>
        <w:rPr>
          <w:rFonts w:ascii="ＭＳ ゴシック" w:eastAsia="ＭＳ ゴシック" w:hAnsi="ＭＳ ゴシック"/>
          <w:color w:val="000000"/>
        </w:rPr>
      </w:pPr>
    </w:p>
    <w:p w14:paraId="00919956" w14:textId="77777777" w:rsidR="00D90723" w:rsidRPr="009F589A" w:rsidRDefault="00D90723" w:rsidP="00D90723">
      <w:pPr>
        <w:ind w:firstLineChars="1000" w:firstLine="210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受任者（代理人）</w:t>
      </w:r>
    </w:p>
    <w:p w14:paraId="6CB4311C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住所（所在地）</w:t>
      </w:r>
    </w:p>
    <w:p w14:paraId="57CCFA34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商号又は名称</w:t>
      </w:r>
    </w:p>
    <w:p w14:paraId="6DA78C02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  <w:spacing w:val="-20"/>
          <w:position w:val="-6"/>
          <w:sz w:val="16"/>
          <w:szCs w:val="16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Pr="009F589A">
        <w:rPr>
          <w:rFonts w:ascii="ＭＳ ゴシック" w:eastAsia="ＭＳ ゴシック" w:hAnsi="ＭＳ ゴシック" w:hint="eastAsia"/>
          <w:color w:val="000000"/>
          <w:spacing w:val="-20"/>
          <w:position w:val="-6"/>
          <w:sz w:val="16"/>
          <w:szCs w:val="16"/>
        </w:rPr>
        <w:t>フリガナ</w:t>
      </w:r>
    </w:p>
    <w:p w14:paraId="4FB310E0" w14:textId="77777777" w:rsidR="00D90723" w:rsidRPr="009F589A" w:rsidRDefault="00D90723" w:rsidP="00D90723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職氏名　　　　　　　　　　　　　　　　　　　　　印</w:t>
      </w:r>
    </w:p>
    <w:p w14:paraId="239B4DCC" w14:textId="77777777" w:rsidR="00D90723" w:rsidRPr="009F589A" w:rsidRDefault="00D90723" w:rsidP="00D90723">
      <w:pPr>
        <w:ind w:firstLineChars="3500" w:firstLine="560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9F589A">
        <w:rPr>
          <w:rFonts w:ascii="ＭＳ ゴシック" w:eastAsia="ＭＳ ゴシック" w:hAnsi="ＭＳ ゴシック" w:hint="eastAsia"/>
          <w:color w:val="000000"/>
          <w:sz w:val="16"/>
          <w:szCs w:val="16"/>
        </w:rPr>
        <w:t>入札書に押印する印を使用してください</w:t>
      </w:r>
    </w:p>
    <w:p w14:paraId="18045E95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Pr="009F589A">
        <w:rPr>
          <w:rFonts w:ascii="ＭＳ ゴシック" w:eastAsia="ＭＳ ゴシック" w:hAnsi="ＭＳ ゴシック" w:hint="eastAsia"/>
          <w:color w:val="000000"/>
          <w:sz w:val="18"/>
          <w:szCs w:val="18"/>
        </w:rPr>
        <w:t>生年月日　大正・昭和</w:t>
      </w:r>
      <w:r w:rsidR="00941484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Pr="009F589A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7AAD3AF0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委任事項（※委任する事項を選択してください。）</w:t>
      </w:r>
    </w:p>
    <w:p w14:paraId="62BB0DF5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１　□　入札又は見積に関する一切の件</w:t>
      </w:r>
    </w:p>
    <w:p w14:paraId="3D136B1D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２　□　資格申請に関する一切の件</w:t>
      </w:r>
    </w:p>
    <w:p w14:paraId="2D00FBB9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３　□　契約の締結及び契約に定める関係書類に関する一切の件</w:t>
      </w:r>
    </w:p>
    <w:p w14:paraId="19C5A6ED" w14:textId="77777777" w:rsidR="00D90723" w:rsidRPr="009F589A" w:rsidRDefault="00D90723" w:rsidP="00D90723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４　□　物品の納入及び契約の履行に関する件</w:t>
      </w:r>
    </w:p>
    <w:p w14:paraId="4EA186D9" w14:textId="77777777" w:rsidR="00D90723" w:rsidRPr="009F589A" w:rsidRDefault="00D90723" w:rsidP="00D90723">
      <w:pPr>
        <w:rPr>
          <w:rFonts w:ascii="ＭＳ ゴシック" w:eastAsia="ＭＳ ゴシック" w:hAnsi="ＭＳ ゴシック"/>
          <w:color w:val="000000"/>
        </w:rPr>
      </w:pPr>
      <w:r w:rsidRPr="009F589A">
        <w:rPr>
          <w:rFonts w:ascii="ＭＳ ゴシック" w:eastAsia="ＭＳ ゴシック" w:hAnsi="ＭＳ ゴシック" w:hint="eastAsia"/>
          <w:color w:val="000000"/>
        </w:rPr>
        <w:t>※委任状をご提出いただく際の注意事項</w:t>
      </w:r>
    </w:p>
    <w:p w14:paraId="25BF07E1" w14:textId="77777777" w:rsidR="00D90723" w:rsidRPr="009F589A" w:rsidRDefault="00D90723" w:rsidP="00D90723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F589A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・委任事項が１のみの場合（代理人名義で入札書を提出される場合）は、入札日時までにご提出ください。</w:t>
      </w:r>
    </w:p>
    <w:p w14:paraId="2C9DFC6F" w14:textId="77777777" w:rsidR="00C447BC" w:rsidRPr="009F589A" w:rsidRDefault="00D90723" w:rsidP="00D90723">
      <w:pPr>
        <w:rPr>
          <w:rFonts w:ascii="ＭＳ ゴシック" w:eastAsia="ＭＳ ゴシック" w:hAnsi="ＭＳ ゴシック"/>
          <w:color w:val="000000"/>
          <w:szCs w:val="21"/>
        </w:rPr>
      </w:pPr>
      <w:r w:rsidRPr="009F589A">
        <w:rPr>
          <w:rFonts w:ascii="ＭＳ ゴシック" w:eastAsia="ＭＳ ゴシック" w:hAnsi="ＭＳ ゴシック" w:hint="eastAsia"/>
          <w:color w:val="000000"/>
          <w:sz w:val="20"/>
          <w:szCs w:val="20"/>
        </w:rPr>
        <w:t>・上記以外の場合（契約権限を受任者に委任する場合等）は、第１号様式（競争入札参加資格確認申請書）と共にご提出ください。</w:t>
      </w:r>
    </w:p>
    <w:sectPr w:rsidR="00C447BC" w:rsidRPr="009F589A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7CE8" w14:textId="77777777" w:rsidR="00D96E83" w:rsidRDefault="00D96E83" w:rsidP="00A96E77">
      <w:r>
        <w:separator/>
      </w:r>
    </w:p>
  </w:endnote>
  <w:endnote w:type="continuationSeparator" w:id="0">
    <w:p w14:paraId="7D42C0A2" w14:textId="77777777" w:rsidR="00D96E83" w:rsidRDefault="00D96E83" w:rsidP="00A9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E1DD" w14:textId="77777777" w:rsidR="00D96E83" w:rsidRDefault="00D96E83" w:rsidP="00A96E77">
      <w:r>
        <w:separator/>
      </w:r>
    </w:p>
  </w:footnote>
  <w:footnote w:type="continuationSeparator" w:id="0">
    <w:p w14:paraId="35D5D594" w14:textId="77777777" w:rsidR="00D96E83" w:rsidRDefault="00D96E83" w:rsidP="00A9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10C5F"/>
    <w:rsid w:val="00035397"/>
    <w:rsid w:val="000964A7"/>
    <w:rsid w:val="000A39AD"/>
    <w:rsid w:val="000D55C7"/>
    <w:rsid w:val="001038F9"/>
    <w:rsid w:val="00116689"/>
    <w:rsid w:val="00127E13"/>
    <w:rsid w:val="0013656C"/>
    <w:rsid w:val="00144A91"/>
    <w:rsid w:val="00147DE1"/>
    <w:rsid w:val="00151371"/>
    <w:rsid w:val="00153FC4"/>
    <w:rsid w:val="00164A3B"/>
    <w:rsid w:val="001720EF"/>
    <w:rsid w:val="00236C61"/>
    <w:rsid w:val="00270908"/>
    <w:rsid w:val="00285CE5"/>
    <w:rsid w:val="00292D15"/>
    <w:rsid w:val="0029633E"/>
    <w:rsid w:val="002B3C0F"/>
    <w:rsid w:val="002B46BC"/>
    <w:rsid w:val="002F464B"/>
    <w:rsid w:val="003206C8"/>
    <w:rsid w:val="00373C2F"/>
    <w:rsid w:val="0038607F"/>
    <w:rsid w:val="003C714A"/>
    <w:rsid w:val="0040234A"/>
    <w:rsid w:val="004F5D5F"/>
    <w:rsid w:val="004F7849"/>
    <w:rsid w:val="00552D16"/>
    <w:rsid w:val="00555C67"/>
    <w:rsid w:val="0056797E"/>
    <w:rsid w:val="005B40CC"/>
    <w:rsid w:val="005D61E6"/>
    <w:rsid w:val="00613A66"/>
    <w:rsid w:val="00671074"/>
    <w:rsid w:val="006803C7"/>
    <w:rsid w:val="00695F67"/>
    <w:rsid w:val="006D746F"/>
    <w:rsid w:val="006F5B99"/>
    <w:rsid w:val="007154FE"/>
    <w:rsid w:val="00755B99"/>
    <w:rsid w:val="00767416"/>
    <w:rsid w:val="007E0BA1"/>
    <w:rsid w:val="007F66F9"/>
    <w:rsid w:val="00802F93"/>
    <w:rsid w:val="0082108F"/>
    <w:rsid w:val="0083078A"/>
    <w:rsid w:val="008558CF"/>
    <w:rsid w:val="00885F99"/>
    <w:rsid w:val="008A73C5"/>
    <w:rsid w:val="008D7DF0"/>
    <w:rsid w:val="0091388E"/>
    <w:rsid w:val="00941484"/>
    <w:rsid w:val="00983199"/>
    <w:rsid w:val="009B0A36"/>
    <w:rsid w:val="009B2AA8"/>
    <w:rsid w:val="009E19AA"/>
    <w:rsid w:val="009F0C80"/>
    <w:rsid w:val="009F589A"/>
    <w:rsid w:val="00A4163F"/>
    <w:rsid w:val="00A67D18"/>
    <w:rsid w:val="00A96E77"/>
    <w:rsid w:val="00B46DE9"/>
    <w:rsid w:val="00B51D05"/>
    <w:rsid w:val="00B75160"/>
    <w:rsid w:val="00BB51B1"/>
    <w:rsid w:val="00BE5C84"/>
    <w:rsid w:val="00C23ADD"/>
    <w:rsid w:val="00C447BC"/>
    <w:rsid w:val="00C47D3E"/>
    <w:rsid w:val="00C50566"/>
    <w:rsid w:val="00C7200C"/>
    <w:rsid w:val="00C7305C"/>
    <w:rsid w:val="00C97D65"/>
    <w:rsid w:val="00CD6426"/>
    <w:rsid w:val="00D07DD7"/>
    <w:rsid w:val="00D33B6B"/>
    <w:rsid w:val="00D34BE5"/>
    <w:rsid w:val="00D40CE6"/>
    <w:rsid w:val="00D6545B"/>
    <w:rsid w:val="00D84A54"/>
    <w:rsid w:val="00D864DD"/>
    <w:rsid w:val="00D90723"/>
    <w:rsid w:val="00D96E83"/>
    <w:rsid w:val="00DB4558"/>
    <w:rsid w:val="00F00E9E"/>
    <w:rsid w:val="00F05612"/>
    <w:rsid w:val="00F15019"/>
    <w:rsid w:val="00F278BB"/>
    <w:rsid w:val="00F31DA3"/>
    <w:rsid w:val="00F422BD"/>
    <w:rsid w:val="00F72E01"/>
    <w:rsid w:val="00F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5BFA5"/>
  <w15:chartTrackingRefBased/>
  <w15:docId w15:val="{57D9315D-7150-4769-BF33-61232F29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link w:val="Char"/>
    <w:rsid w:val="009B2AA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kern w:val="2"/>
      <w:sz w:val="24"/>
      <w:szCs w:val="24"/>
    </w:rPr>
  </w:style>
  <w:style w:type="character" w:customStyle="1" w:styleId="Char">
    <w:name w:val="一太郎 Char"/>
    <w:link w:val="a4"/>
    <w:rsid w:val="009B2AA8"/>
    <w:rPr>
      <w:rFonts w:cs="ＭＳ 明朝"/>
      <w:kern w:val="2"/>
      <w:sz w:val="24"/>
      <w:szCs w:val="24"/>
      <w:lang w:val="en-US" w:eastAsia="ja-JP" w:bidi="ar-SA"/>
    </w:rPr>
  </w:style>
  <w:style w:type="paragraph" w:styleId="a5">
    <w:name w:val="header"/>
    <w:basedOn w:val="a"/>
    <w:link w:val="a6"/>
    <w:uiPriority w:val="99"/>
    <w:semiHidden/>
    <w:unhideWhenUsed/>
    <w:rsid w:val="00A96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96E7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96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96E7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36C6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36C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任　　状</vt:lpstr>
    </vt:vector>
  </TitlesOfParts>
  <Company>三重県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赤塚 浩子</dc:creator>
  <cp:keywords/>
  <cp:lastModifiedBy>安達 尚子</cp:lastModifiedBy>
  <cp:revision>7</cp:revision>
  <cp:lastPrinted>2025-10-21T05:18:00Z</cp:lastPrinted>
  <dcterms:created xsi:type="dcterms:W3CDTF">2025-07-11T02:04:00Z</dcterms:created>
  <dcterms:modified xsi:type="dcterms:W3CDTF">2026-04-17T06:36:00Z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