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FB0219" w:rsidRPr="00434EC6">
        <w:rPr>
          <w:rFonts w:hint="eastAsia"/>
          <w:sz w:val="21"/>
          <w:szCs w:val="21"/>
        </w:rPr>
        <w:t>３</w:t>
      </w:r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 xml:space="preserve">令和　　</w:t>
      </w:r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07371C" w:rsidP="001E7B46">
      <w:pPr>
        <w:pStyle w:val="a3"/>
        <w:ind w:firstLineChars="100" w:firstLine="240"/>
      </w:pPr>
      <w:r>
        <w:rPr>
          <w:rFonts w:hint="eastAsia"/>
        </w:rPr>
        <w:t>公益財団法人三重県産業支援センター理事長</w:t>
      </w:r>
      <w:r w:rsidR="00DE60B3" w:rsidRPr="00434EC6">
        <w:rPr>
          <w:rFonts w:hint="eastAsia"/>
        </w:rPr>
        <w:t xml:space="preserve">　　あて</w:t>
      </w:r>
    </w:p>
    <w:p w:rsidR="00D35235" w:rsidRPr="0007371C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D35235" w:rsidP="001E7B46">
      <w:pPr>
        <w:pStyle w:val="a3"/>
        <w:jc w:val="right"/>
        <w:rPr>
          <w:sz w:val="18"/>
          <w:szCs w:val="18"/>
        </w:rPr>
      </w:pP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123825</wp:posOffset>
                </wp:positionV>
                <wp:extent cx="5962650" cy="5238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434EC6" w:rsidRDefault="00B826C8"/>
                          <w:p w:rsidR="00F25E2D" w:rsidRDefault="00E8481C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年度</w:t>
                            </w:r>
                            <w:r w:rsidR="00F25E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三重県地域活性化雇用創造プロジェクト</w:t>
                            </w:r>
                            <w:r w:rsidR="008040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WEB</w:t>
                            </w:r>
                            <w:bookmarkStart w:id="0" w:name="_GoBack"/>
                            <w:bookmarkEnd w:id="0"/>
                            <w:r w:rsidR="00F25E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合同企業</w:t>
                            </w:r>
                            <w:r w:rsidR="00F25E2D">
                              <w:rPr>
                                <w:sz w:val="24"/>
                                <w:szCs w:val="24"/>
                              </w:rPr>
                              <w:t>説明会業務委託</w:t>
                            </w:r>
                          </w:p>
                          <w:p w:rsidR="00F25E2D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5E2D" w:rsidRPr="00434EC6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9.75pt;width:469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">
                <v:textbox inset="5.85pt,.7pt,5.85pt,.7pt">
                  <w:txbxContent>
                    <w:p w:rsidR="00B826C8" w:rsidRPr="00434EC6" w:rsidRDefault="00B826C8"/>
                    <w:p w:rsidR="00F25E2D" w:rsidRDefault="00E8481C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令和５</w:t>
                      </w:r>
                      <w:r>
                        <w:rPr>
                          <w:sz w:val="24"/>
                          <w:szCs w:val="24"/>
                        </w:rPr>
                        <w:t>年度</w:t>
                      </w:r>
                      <w:r w:rsidR="00F25E2D">
                        <w:rPr>
                          <w:rFonts w:hint="eastAsia"/>
                          <w:sz w:val="24"/>
                          <w:szCs w:val="24"/>
                        </w:rPr>
                        <w:t>三重県地域活性化雇用創造プロジェクト</w:t>
                      </w:r>
                      <w:r w:rsidR="00804002">
                        <w:rPr>
                          <w:rFonts w:hint="eastAsia"/>
                          <w:sz w:val="24"/>
                          <w:szCs w:val="24"/>
                        </w:rPr>
                        <w:t>WEB</w:t>
                      </w:r>
                      <w:bookmarkStart w:id="1" w:name="_GoBack"/>
                      <w:bookmarkEnd w:id="1"/>
                      <w:r w:rsidR="00F25E2D">
                        <w:rPr>
                          <w:rFonts w:hint="eastAsia"/>
                          <w:sz w:val="24"/>
                          <w:szCs w:val="24"/>
                        </w:rPr>
                        <w:t>合同企業</w:t>
                      </w:r>
                      <w:r w:rsidR="00F25E2D">
                        <w:rPr>
                          <w:sz w:val="24"/>
                          <w:szCs w:val="24"/>
                        </w:rPr>
                        <w:t>説明会業務委託</w:t>
                      </w:r>
                    </w:p>
                    <w:p w:rsidR="00F25E2D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25E2D" w:rsidRPr="00434EC6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CD" w:rsidRDefault="00F53ACD">
      <w:r>
        <w:separator/>
      </w:r>
    </w:p>
  </w:endnote>
  <w:endnote w:type="continuationSeparator" w:id="0">
    <w:p w:rsidR="00F53ACD" w:rsidRDefault="00F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CD" w:rsidRDefault="00F53ACD">
      <w:r>
        <w:separator/>
      </w:r>
    </w:p>
  </w:footnote>
  <w:footnote w:type="continuationSeparator" w:id="0">
    <w:p w:rsidR="00F53ACD" w:rsidRDefault="00F5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371C"/>
    <w:rsid w:val="00077C07"/>
    <w:rsid w:val="000C5E41"/>
    <w:rsid w:val="00130A63"/>
    <w:rsid w:val="001527ED"/>
    <w:rsid w:val="00176D65"/>
    <w:rsid w:val="001E7B46"/>
    <w:rsid w:val="00230899"/>
    <w:rsid w:val="00234F61"/>
    <w:rsid w:val="002B121A"/>
    <w:rsid w:val="002E71B8"/>
    <w:rsid w:val="00320F5C"/>
    <w:rsid w:val="00352E6F"/>
    <w:rsid w:val="003608A8"/>
    <w:rsid w:val="00370E8A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511C8B"/>
    <w:rsid w:val="00553EF2"/>
    <w:rsid w:val="006450DA"/>
    <w:rsid w:val="00681DAE"/>
    <w:rsid w:val="006874DF"/>
    <w:rsid w:val="006A66E1"/>
    <w:rsid w:val="006C04E6"/>
    <w:rsid w:val="006C0912"/>
    <w:rsid w:val="00770EAE"/>
    <w:rsid w:val="0077539A"/>
    <w:rsid w:val="00785DAE"/>
    <w:rsid w:val="007F3E49"/>
    <w:rsid w:val="00804002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C7DAD"/>
    <w:rsid w:val="00AD23C0"/>
    <w:rsid w:val="00AF3E9A"/>
    <w:rsid w:val="00B10828"/>
    <w:rsid w:val="00B11B25"/>
    <w:rsid w:val="00B34F2B"/>
    <w:rsid w:val="00B55DC7"/>
    <w:rsid w:val="00B561DF"/>
    <w:rsid w:val="00B826C8"/>
    <w:rsid w:val="00BE2E7E"/>
    <w:rsid w:val="00BE5875"/>
    <w:rsid w:val="00C27DB4"/>
    <w:rsid w:val="00C504F6"/>
    <w:rsid w:val="00C6029A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E60B3"/>
    <w:rsid w:val="00E07C20"/>
    <w:rsid w:val="00E402BE"/>
    <w:rsid w:val="00E524C6"/>
    <w:rsid w:val="00E779D1"/>
    <w:rsid w:val="00E8481C"/>
    <w:rsid w:val="00E878E0"/>
    <w:rsid w:val="00E87A1F"/>
    <w:rsid w:val="00EA78A5"/>
    <w:rsid w:val="00ED3F78"/>
    <w:rsid w:val="00F25E2D"/>
    <w:rsid w:val="00F404A9"/>
    <w:rsid w:val="00F50297"/>
    <w:rsid w:val="00F53ACD"/>
    <w:rsid w:val="00F6177B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33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2023-04-18T01:50:00Z</dcterms:created>
  <dcterms:modified xsi:type="dcterms:W3CDTF">2023-04-18T06:21:00Z</dcterms:modified>
</cp:coreProperties>
</file>