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0DE" w:rsidRPr="001E4A01" w:rsidRDefault="002D00DE">
      <w:pPr>
        <w:rPr>
          <w:rFonts w:ascii="Meiryo UI" w:eastAsia="Meiryo UI" w:hAnsi="Meiryo UI"/>
          <w:szCs w:val="21"/>
        </w:rPr>
      </w:pPr>
    </w:p>
    <w:p w:rsidR="00B21798" w:rsidRPr="001E4A01" w:rsidRDefault="00951713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様式第</w:t>
      </w:r>
      <w:r w:rsidR="006B7470" w:rsidRPr="001E4A01">
        <w:rPr>
          <w:rFonts w:ascii="Meiryo UI" w:eastAsia="Meiryo UI" w:hAnsi="Meiryo UI" w:hint="eastAsia"/>
          <w:szCs w:val="21"/>
        </w:rPr>
        <w:t>５</w:t>
      </w:r>
      <w:r w:rsidRPr="001E4A01">
        <w:rPr>
          <w:rFonts w:ascii="Meiryo UI" w:eastAsia="Meiryo UI" w:hAnsi="Meiryo UI" w:hint="eastAsia"/>
          <w:szCs w:val="21"/>
        </w:rPr>
        <w:t>号</w:t>
      </w:r>
    </w:p>
    <w:p w:rsidR="00951713" w:rsidRPr="001E4A01" w:rsidRDefault="0039747F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令和</w:t>
      </w:r>
      <w:r w:rsidR="00951713" w:rsidRPr="001E4A01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1E4A01" w:rsidRDefault="00951713">
      <w:pPr>
        <w:rPr>
          <w:rFonts w:ascii="Meiryo UI" w:eastAsia="Meiryo UI" w:hAnsi="Meiryo UI"/>
          <w:szCs w:val="21"/>
        </w:rPr>
      </w:pPr>
    </w:p>
    <w:p w:rsidR="00951713" w:rsidRPr="001E4A01" w:rsidRDefault="003C31DF" w:rsidP="001E4A01">
      <w:pPr>
        <w:ind w:firstLineChars="100" w:firstLine="21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3C31DF" w:rsidRPr="001E4A01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3C31DF" w:rsidRPr="001E4A01" w:rsidRDefault="003C31DF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（申請者）所在地</w:t>
      </w:r>
      <w:r w:rsidR="00A33FAB" w:rsidRPr="001E4A01">
        <w:rPr>
          <w:rFonts w:ascii="Meiryo UI" w:eastAsia="Meiryo UI" w:hAnsi="Meiryo UI" w:hint="eastAsia"/>
          <w:szCs w:val="21"/>
        </w:rPr>
        <w:t>〒</w:t>
      </w:r>
    </w:p>
    <w:p w:rsidR="00A33FAB" w:rsidRPr="001E4A01" w:rsidRDefault="00A33FAB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</w:p>
    <w:p w:rsidR="003C31DF" w:rsidRPr="001E4A01" w:rsidRDefault="003C31DF" w:rsidP="003C31DF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名称</w:t>
      </w:r>
    </w:p>
    <w:p w:rsidR="003C31DF" w:rsidRPr="001E4A01" w:rsidRDefault="00BB0248" w:rsidP="00BB0248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C31DF" w:rsidRPr="001E4A01">
        <w:rPr>
          <w:rFonts w:ascii="Meiryo UI" w:eastAsia="Meiryo UI" w:hAnsi="Meiryo UI" w:hint="eastAsia"/>
          <w:szCs w:val="21"/>
        </w:rPr>
        <w:t>印</w:t>
      </w:r>
    </w:p>
    <w:p w:rsidR="003C31DF" w:rsidRPr="001E4A01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BB0248" w:rsidRPr="001E4A01" w:rsidRDefault="00BB0248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1E4A01" w:rsidRDefault="000A6B48" w:rsidP="00A60F36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令和５</w:t>
      </w:r>
      <w:r w:rsidR="001E4A01" w:rsidRPr="00122BF4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9B1240" w:rsidRPr="001E4A01">
        <w:rPr>
          <w:rFonts w:ascii="Meiryo UI" w:eastAsia="Meiryo UI" w:hAnsi="Meiryo UI" w:hint="eastAsia"/>
          <w:b/>
          <w:sz w:val="24"/>
          <w:szCs w:val="24"/>
        </w:rPr>
        <w:t>支援</w:t>
      </w:r>
      <w:r w:rsidR="00E809D4" w:rsidRPr="001E4A01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531DE3" w:rsidRPr="001E4A01">
        <w:rPr>
          <w:rFonts w:ascii="Meiryo UI" w:eastAsia="Meiryo UI" w:hAnsi="Meiryo UI" w:hint="eastAsia"/>
          <w:b/>
          <w:sz w:val="24"/>
          <w:szCs w:val="24"/>
        </w:rPr>
        <w:t>に係る事業遅延</w:t>
      </w:r>
      <w:r w:rsidR="00E950B1" w:rsidRPr="001E4A01">
        <w:rPr>
          <w:rFonts w:ascii="Meiryo UI" w:eastAsia="Meiryo UI" w:hAnsi="Meiryo UI" w:hint="eastAsia"/>
          <w:b/>
          <w:sz w:val="24"/>
          <w:szCs w:val="24"/>
        </w:rPr>
        <w:t>等</w:t>
      </w:r>
      <w:r w:rsidR="00531DE3" w:rsidRPr="001E4A01">
        <w:rPr>
          <w:rFonts w:ascii="Meiryo UI" w:eastAsia="Meiryo UI" w:hAnsi="Meiryo UI" w:hint="eastAsia"/>
          <w:b/>
          <w:sz w:val="24"/>
          <w:szCs w:val="24"/>
        </w:rPr>
        <w:t>報告書</w:t>
      </w:r>
    </w:p>
    <w:p w:rsidR="00951713" w:rsidRPr="001E4A01" w:rsidRDefault="00951713">
      <w:pPr>
        <w:rPr>
          <w:rFonts w:ascii="Meiryo UI" w:eastAsia="Meiryo UI" w:hAnsi="Meiryo UI"/>
          <w:szCs w:val="21"/>
        </w:rPr>
      </w:pPr>
    </w:p>
    <w:p w:rsidR="00951713" w:rsidRPr="001E4A01" w:rsidRDefault="00531DE3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　</w:t>
      </w:r>
      <w:r w:rsidR="00FE112B" w:rsidRPr="001E4A01">
        <w:rPr>
          <w:rFonts w:ascii="Meiryo UI" w:eastAsia="Meiryo UI" w:hAnsi="Meiryo UI" w:hint="eastAsia"/>
          <w:szCs w:val="21"/>
        </w:rPr>
        <w:t xml:space="preserve">　</w:t>
      </w:r>
      <w:r w:rsidR="0039747F" w:rsidRPr="001E4A01">
        <w:rPr>
          <w:rFonts w:ascii="Meiryo UI" w:eastAsia="Meiryo UI" w:hAnsi="Meiryo UI" w:hint="eastAsia"/>
          <w:szCs w:val="21"/>
        </w:rPr>
        <w:t>令和</w:t>
      </w:r>
      <w:r w:rsidR="000A6B48">
        <w:rPr>
          <w:rFonts w:ascii="Meiryo UI" w:eastAsia="Meiryo UI" w:hAnsi="Meiryo UI" w:hint="eastAsia"/>
          <w:szCs w:val="21"/>
        </w:rPr>
        <w:t>５</w:t>
      </w:r>
      <w:r w:rsidRPr="001E4A01">
        <w:rPr>
          <w:rFonts w:ascii="Meiryo UI" w:eastAsia="Meiryo UI" w:hAnsi="Meiryo UI" w:hint="eastAsia"/>
          <w:szCs w:val="21"/>
        </w:rPr>
        <w:t>年　　月　　日付け</w:t>
      </w:r>
      <w:r w:rsidR="00A94D08" w:rsidRPr="001E4A01">
        <w:rPr>
          <w:rFonts w:ascii="Meiryo UI" w:eastAsia="Meiryo UI" w:hAnsi="Meiryo UI" w:hint="eastAsia"/>
          <w:szCs w:val="21"/>
        </w:rPr>
        <w:t>、</w:t>
      </w:r>
      <w:r w:rsidR="00A147D9" w:rsidRPr="001E4A01">
        <w:rPr>
          <w:rFonts w:ascii="Meiryo UI" w:eastAsia="Meiryo UI" w:hAnsi="Meiryo UI" w:hint="eastAsia"/>
          <w:szCs w:val="21"/>
        </w:rPr>
        <w:t>三産支</w:t>
      </w:r>
      <w:r w:rsidR="001E4A01" w:rsidRPr="00122BF4">
        <w:rPr>
          <w:rFonts w:ascii="Meiryo UI" w:eastAsia="Meiryo UI" w:hAnsi="Meiryo UI" w:hint="eastAsia"/>
          <w:szCs w:val="21"/>
        </w:rPr>
        <w:t>（地プロ）第</w:t>
      </w:r>
      <w:r w:rsidR="00895DAA">
        <w:rPr>
          <w:rFonts w:ascii="Meiryo UI" w:eastAsia="Meiryo UI" w:hAnsi="Meiryo UI" w:hint="eastAsia"/>
          <w:szCs w:val="21"/>
        </w:rPr>
        <w:t>６</w:t>
      </w:r>
      <w:bookmarkStart w:id="0" w:name="_GoBack"/>
      <w:bookmarkEnd w:id="0"/>
      <w:r w:rsidR="001E4A01">
        <w:rPr>
          <w:rFonts w:ascii="Meiryo UI" w:eastAsia="Meiryo UI" w:hAnsi="Meiryo UI" w:hint="eastAsia"/>
          <w:szCs w:val="21"/>
        </w:rPr>
        <w:t>-</w:t>
      </w:r>
      <w:r w:rsidRPr="001E4A01">
        <w:rPr>
          <w:rFonts w:ascii="Meiryo UI" w:eastAsia="Meiryo UI" w:hAnsi="Meiryo UI" w:hint="eastAsia"/>
          <w:szCs w:val="21"/>
        </w:rPr>
        <w:t xml:space="preserve">　　号で交付決定</w:t>
      </w:r>
      <w:r w:rsidR="00D8159C" w:rsidRPr="001E4A01">
        <w:rPr>
          <w:rFonts w:ascii="Meiryo UI" w:eastAsia="Meiryo UI" w:hAnsi="Meiryo UI" w:hint="eastAsia"/>
          <w:szCs w:val="21"/>
        </w:rPr>
        <w:t>のありました</w:t>
      </w:r>
      <w:r w:rsidR="00A60F36" w:rsidRPr="001E4A01">
        <w:rPr>
          <w:rFonts w:ascii="Meiryo UI" w:eastAsia="Meiryo UI" w:hAnsi="Meiryo UI" w:hint="eastAsia"/>
          <w:szCs w:val="21"/>
        </w:rPr>
        <w:t>上記補助事業</w:t>
      </w:r>
      <w:r w:rsidR="000E0FFD" w:rsidRPr="001E4A01">
        <w:rPr>
          <w:rFonts w:ascii="Meiryo UI" w:eastAsia="Meiryo UI" w:hAnsi="Meiryo UI" w:hint="eastAsia"/>
          <w:szCs w:val="21"/>
        </w:rPr>
        <w:t>の遅延</w:t>
      </w:r>
      <w:r w:rsidRPr="001E4A01">
        <w:rPr>
          <w:rFonts w:ascii="Meiryo UI" w:eastAsia="Meiryo UI" w:hAnsi="Meiryo UI" w:hint="eastAsia"/>
          <w:szCs w:val="21"/>
        </w:rPr>
        <w:t>について</w:t>
      </w:r>
      <w:r w:rsidR="00B0020B" w:rsidRPr="001E4A01">
        <w:rPr>
          <w:rFonts w:ascii="Meiryo UI" w:eastAsia="Meiryo UI" w:hAnsi="Meiryo UI" w:hint="eastAsia"/>
          <w:szCs w:val="21"/>
        </w:rPr>
        <w:t>、</w:t>
      </w:r>
      <w:r w:rsidR="001E4A01">
        <w:rPr>
          <w:rFonts w:ascii="Meiryo UI" w:eastAsia="Meiryo UI" w:hAnsi="Meiryo UI" w:hint="eastAsia"/>
          <w:szCs w:val="21"/>
        </w:rPr>
        <w:t>高度人材育成</w:t>
      </w:r>
      <w:r w:rsidR="009B1240" w:rsidRPr="001E4A01">
        <w:rPr>
          <w:rFonts w:ascii="Meiryo UI" w:eastAsia="Meiryo UI" w:hAnsi="Meiryo UI" w:hint="eastAsia"/>
          <w:szCs w:val="21"/>
        </w:rPr>
        <w:t>支援</w:t>
      </w:r>
      <w:r w:rsidR="00E809D4" w:rsidRPr="001E4A01">
        <w:rPr>
          <w:rFonts w:ascii="Meiryo UI" w:eastAsia="Meiryo UI" w:hAnsi="Meiryo UI" w:hint="eastAsia"/>
          <w:szCs w:val="21"/>
        </w:rPr>
        <w:t>補助金</w:t>
      </w:r>
      <w:r w:rsidR="002D00DE" w:rsidRPr="001E4A01">
        <w:rPr>
          <w:rFonts w:ascii="Meiryo UI" w:eastAsia="Meiryo UI" w:hAnsi="Meiryo UI" w:hint="eastAsia"/>
          <w:szCs w:val="21"/>
        </w:rPr>
        <w:t>交付要領第１０</w:t>
      </w:r>
      <w:r w:rsidR="00162CDE" w:rsidRPr="001E4A01">
        <w:rPr>
          <w:rFonts w:ascii="Meiryo UI" w:eastAsia="Meiryo UI" w:hAnsi="Meiryo UI" w:hint="eastAsia"/>
          <w:szCs w:val="21"/>
        </w:rPr>
        <w:t>条</w:t>
      </w:r>
      <w:r w:rsidR="0097003B" w:rsidRPr="001E4A01">
        <w:rPr>
          <w:rFonts w:ascii="Meiryo UI" w:eastAsia="Meiryo UI" w:hAnsi="Meiryo UI" w:hint="eastAsia"/>
          <w:szCs w:val="21"/>
        </w:rPr>
        <w:t>の規定</w:t>
      </w:r>
      <w:r w:rsidR="00162CDE" w:rsidRPr="001E4A01">
        <w:rPr>
          <w:rFonts w:ascii="Meiryo UI" w:eastAsia="Meiryo UI" w:hAnsi="Meiryo UI" w:hint="eastAsia"/>
          <w:szCs w:val="21"/>
        </w:rPr>
        <w:t>により</w:t>
      </w:r>
      <w:r w:rsidRPr="001E4A01">
        <w:rPr>
          <w:rFonts w:ascii="Meiryo UI" w:eastAsia="Meiryo UI" w:hAnsi="Meiryo UI" w:hint="eastAsia"/>
          <w:szCs w:val="21"/>
        </w:rPr>
        <w:t>報告します。</w:t>
      </w:r>
    </w:p>
    <w:p w:rsidR="00531DE3" w:rsidRPr="001E4A01" w:rsidRDefault="00531DE3">
      <w:pPr>
        <w:rPr>
          <w:rFonts w:ascii="Meiryo UI" w:eastAsia="Meiryo UI" w:hAnsi="Meiryo UI"/>
          <w:szCs w:val="21"/>
        </w:rPr>
      </w:pPr>
    </w:p>
    <w:p w:rsidR="00951713" w:rsidRPr="001E4A01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記</w:t>
      </w:r>
    </w:p>
    <w:p w:rsidR="00951713" w:rsidRPr="001E4A01" w:rsidRDefault="00A94D08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１　申請テーマ</w:t>
      </w:r>
    </w:p>
    <w:p w:rsidR="00A94D08" w:rsidRPr="001E4A01" w:rsidRDefault="00A94D08">
      <w:pPr>
        <w:rPr>
          <w:rFonts w:ascii="Meiryo UI" w:eastAsia="Meiryo UI" w:hAnsi="Meiryo UI"/>
          <w:szCs w:val="21"/>
        </w:rPr>
      </w:pPr>
    </w:p>
    <w:p w:rsidR="00A94D08" w:rsidRPr="001E4A01" w:rsidRDefault="00A94D08">
      <w:pPr>
        <w:rPr>
          <w:rFonts w:ascii="Meiryo UI" w:eastAsia="Meiryo UI" w:hAnsi="Meiryo UI"/>
          <w:szCs w:val="21"/>
        </w:rPr>
      </w:pPr>
    </w:p>
    <w:p w:rsidR="00A94D08" w:rsidRPr="001E4A01" w:rsidRDefault="00531DE3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２　</w:t>
      </w:r>
      <w:r w:rsidR="00A94D08" w:rsidRPr="001E4A01">
        <w:rPr>
          <w:rFonts w:ascii="Meiryo UI" w:eastAsia="Meiryo UI" w:hAnsi="Meiryo UI" w:hint="eastAsia"/>
          <w:szCs w:val="21"/>
        </w:rPr>
        <w:t>実施スケジュール</w:t>
      </w:r>
    </w:p>
    <w:p w:rsidR="00A94D08" w:rsidRPr="001E4A01" w:rsidRDefault="00A94D08" w:rsidP="001E4A01">
      <w:pPr>
        <w:ind w:left="840" w:firstLine="84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遅延前：　</w:t>
      </w:r>
      <w:r w:rsidR="0039747F" w:rsidRPr="001E4A01">
        <w:rPr>
          <w:rFonts w:ascii="Meiryo UI" w:eastAsia="Meiryo UI" w:hAnsi="Meiryo UI" w:hint="eastAsia"/>
          <w:szCs w:val="21"/>
        </w:rPr>
        <w:t>令和</w:t>
      </w:r>
      <w:r w:rsidRPr="001E4A01">
        <w:rPr>
          <w:rFonts w:ascii="Meiryo UI" w:eastAsia="Meiryo UI" w:hAnsi="Meiryo UI" w:hint="eastAsia"/>
          <w:szCs w:val="21"/>
        </w:rPr>
        <w:t xml:space="preserve">　　年　　月　　日　　～　　</w:t>
      </w:r>
      <w:r w:rsidR="0039747F" w:rsidRPr="001E4A01">
        <w:rPr>
          <w:rFonts w:ascii="Meiryo UI" w:eastAsia="Meiryo UI" w:hAnsi="Meiryo UI" w:hint="eastAsia"/>
          <w:szCs w:val="21"/>
        </w:rPr>
        <w:t>令和</w:t>
      </w:r>
      <w:r w:rsidRPr="001E4A01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0E0FFD" w:rsidRPr="001E4A01" w:rsidRDefault="00A94D08" w:rsidP="001E4A01">
      <w:pPr>
        <w:ind w:left="840" w:firstLineChars="400" w:firstLine="84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遅延後：　</w:t>
      </w:r>
      <w:r w:rsidR="0039747F" w:rsidRPr="001E4A01">
        <w:rPr>
          <w:rFonts w:ascii="Meiryo UI" w:eastAsia="Meiryo UI" w:hAnsi="Meiryo UI" w:hint="eastAsia"/>
          <w:szCs w:val="21"/>
        </w:rPr>
        <w:t>令和</w:t>
      </w:r>
      <w:r w:rsidR="000E0FFD" w:rsidRPr="001E4A01">
        <w:rPr>
          <w:rFonts w:ascii="Meiryo UI" w:eastAsia="Meiryo UI" w:hAnsi="Meiryo UI" w:hint="eastAsia"/>
          <w:szCs w:val="21"/>
        </w:rPr>
        <w:t xml:space="preserve">　　年　　月　　日　　～　　</w:t>
      </w:r>
      <w:r w:rsidR="0039747F" w:rsidRPr="001E4A01">
        <w:rPr>
          <w:rFonts w:ascii="Meiryo UI" w:eastAsia="Meiryo UI" w:hAnsi="Meiryo UI" w:hint="eastAsia"/>
          <w:szCs w:val="21"/>
        </w:rPr>
        <w:t>令和</w:t>
      </w:r>
      <w:r w:rsidR="000E0FFD" w:rsidRPr="001E4A01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C15B3B" w:rsidRPr="001E4A01" w:rsidRDefault="00C15B3B">
      <w:pPr>
        <w:rPr>
          <w:rFonts w:ascii="Meiryo UI" w:eastAsia="Meiryo UI" w:hAnsi="Meiryo UI"/>
          <w:szCs w:val="21"/>
        </w:rPr>
      </w:pPr>
    </w:p>
    <w:p w:rsidR="00A94D08" w:rsidRPr="001E4A01" w:rsidRDefault="00531DE3" w:rsidP="00A94D08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３　</w:t>
      </w:r>
      <w:r w:rsidR="000E0FFD" w:rsidRPr="001E4A01">
        <w:rPr>
          <w:rFonts w:ascii="Meiryo UI" w:eastAsia="Meiryo UI" w:hAnsi="Meiryo UI" w:hint="eastAsia"/>
          <w:szCs w:val="21"/>
        </w:rPr>
        <w:t>遅延原因</w:t>
      </w:r>
    </w:p>
    <w:p w:rsidR="00951713" w:rsidRPr="001E4A01" w:rsidRDefault="00951713">
      <w:pPr>
        <w:rPr>
          <w:rFonts w:ascii="Meiryo UI" w:eastAsia="Meiryo UI" w:hAnsi="Meiryo UI"/>
          <w:szCs w:val="21"/>
        </w:rPr>
      </w:pPr>
    </w:p>
    <w:p w:rsidR="008F39FA" w:rsidRDefault="008F39FA">
      <w:pPr>
        <w:rPr>
          <w:rFonts w:ascii="Meiryo UI" w:eastAsia="Meiryo UI" w:hAnsi="Meiryo UI"/>
          <w:szCs w:val="21"/>
        </w:rPr>
      </w:pPr>
    </w:p>
    <w:p w:rsidR="001E4A01" w:rsidRPr="001E4A01" w:rsidRDefault="001E4A01">
      <w:pPr>
        <w:rPr>
          <w:rFonts w:ascii="Meiryo UI" w:eastAsia="Meiryo UI" w:hAnsi="Meiryo UI"/>
          <w:szCs w:val="21"/>
        </w:rPr>
      </w:pPr>
    </w:p>
    <w:p w:rsidR="00951713" w:rsidRPr="001E4A01" w:rsidRDefault="00531DE3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４　</w:t>
      </w:r>
      <w:r w:rsidR="000E0FFD" w:rsidRPr="001E4A01">
        <w:rPr>
          <w:rFonts w:ascii="Meiryo UI" w:eastAsia="Meiryo UI" w:hAnsi="Meiryo UI" w:hint="eastAsia"/>
          <w:szCs w:val="21"/>
        </w:rPr>
        <w:t>遅延内容</w:t>
      </w:r>
    </w:p>
    <w:p w:rsidR="00531DE3" w:rsidRPr="001E4A01" w:rsidRDefault="00531DE3">
      <w:pPr>
        <w:rPr>
          <w:rFonts w:ascii="Meiryo UI" w:eastAsia="Meiryo UI" w:hAnsi="Meiryo UI"/>
          <w:szCs w:val="21"/>
        </w:rPr>
      </w:pPr>
    </w:p>
    <w:p w:rsidR="000E0FFD" w:rsidRPr="001E4A01" w:rsidRDefault="000E0FFD">
      <w:pPr>
        <w:rPr>
          <w:rFonts w:ascii="Meiryo UI" w:eastAsia="Meiryo UI" w:hAnsi="Meiryo UI"/>
          <w:szCs w:val="21"/>
        </w:rPr>
      </w:pPr>
    </w:p>
    <w:p w:rsidR="001E4A01" w:rsidRDefault="001E4A01">
      <w:pPr>
        <w:rPr>
          <w:rFonts w:ascii="Meiryo UI" w:eastAsia="Meiryo UI" w:hAnsi="Meiryo UI"/>
          <w:szCs w:val="21"/>
        </w:rPr>
      </w:pPr>
    </w:p>
    <w:p w:rsidR="00531DE3" w:rsidRPr="001E4A01" w:rsidRDefault="004726CB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27.2pt;width:328.5pt;height:118.0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531DE3" w:rsidRPr="001E4A01" w:rsidSect="00BB0248">
      <w:pgSz w:w="11906" w:h="16838"/>
      <w:pgMar w:top="851" w:right="1558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6CB" w:rsidRDefault="004726CB" w:rsidP="000D47C2">
      <w:r>
        <w:separator/>
      </w:r>
    </w:p>
  </w:endnote>
  <w:endnote w:type="continuationSeparator" w:id="0">
    <w:p w:rsidR="004726CB" w:rsidRDefault="004726CB" w:rsidP="000D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6CB" w:rsidRDefault="004726CB" w:rsidP="000D47C2">
      <w:r>
        <w:separator/>
      </w:r>
    </w:p>
  </w:footnote>
  <w:footnote w:type="continuationSeparator" w:id="0">
    <w:p w:rsidR="004726CB" w:rsidRDefault="004726CB" w:rsidP="000D4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3173C"/>
    <w:rsid w:val="00060AE5"/>
    <w:rsid w:val="000A6B48"/>
    <w:rsid w:val="000D47C2"/>
    <w:rsid w:val="000E0FFD"/>
    <w:rsid w:val="000E7496"/>
    <w:rsid w:val="00137137"/>
    <w:rsid w:val="00142602"/>
    <w:rsid w:val="00162CDE"/>
    <w:rsid w:val="001B4E6B"/>
    <w:rsid w:val="001E4196"/>
    <w:rsid w:val="001E4A01"/>
    <w:rsid w:val="001E7D47"/>
    <w:rsid w:val="001F3B93"/>
    <w:rsid w:val="00251E8E"/>
    <w:rsid w:val="002C2CC1"/>
    <w:rsid w:val="002D00DE"/>
    <w:rsid w:val="00301B6D"/>
    <w:rsid w:val="003310BB"/>
    <w:rsid w:val="003851CA"/>
    <w:rsid w:val="0039747F"/>
    <w:rsid w:val="003B4D4D"/>
    <w:rsid w:val="003C31DF"/>
    <w:rsid w:val="003F52F2"/>
    <w:rsid w:val="00444EE0"/>
    <w:rsid w:val="004726CB"/>
    <w:rsid w:val="004863FF"/>
    <w:rsid w:val="004B55A8"/>
    <w:rsid w:val="004F3129"/>
    <w:rsid w:val="0051167F"/>
    <w:rsid w:val="00531DE3"/>
    <w:rsid w:val="005453E8"/>
    <w:rsid w:val="005730C2"/>
    <w:rsid w:val="00651612"/>
    <w:rsid w:val="006572F0"/>
    <w:rsid w:val="0066721F"/>
    <w:rsid w:val="006801D7"/>
    <w:rsid w:val="00697642"/>
    <w:rsid w:val="006B05CB"/>
    <w:rsid w:val="006B7470"/>
    <w:rsid w:val="006C37E7"/>
    <w:rsid w:val="006C5A3F"/>
    <w:rsid w:val="006F72F4"/>
    <w:rsid w:val="007234E2"/>
    <w:rsid w:val="007708ED"/>
    <w:rsid w:val="00782190"/>
    <w:rsid w:val="00783484"/>
    <w:rsid w:val="00787938"/>
    <w:rsid w:val="007C6C64"/>
    <w:rsid w:val="007D0E2D"/>
    <w:rsid w:val="007D3FFA"/>
    <w:rsid w:val="007F2A12"/>
    <w:rsid w:val="00804AA1"/>
    <w:rsid w:val="008539C4"/>
    <w:rsid w:val="00876301"/>
    <w:rsid w:val="008932FA"/>
    <w:rsid w:val="00895DAA"/>
    <w:rsid w:val="008F39FA"/>
    <w:rsid w:val="00905235"/>
    <w:rsid w:val="00905746"/>
    <w:rsid w:val="00951713"/>
    <w:rsid w:val="0097003B"/>
    <w:rsid w:val="00985AEB"/>
    <w:rsid w:val="009938B3"/>
    <w:rsid w:val="009B087F"/>
    <w:rsid w:val="009B0E1E"/>
    <w:rsid w:val="009B1240"/>
    <w:rsid w:val="009E4D9E"/>
    <w:rsid w:val="00A147D9"/>
    <w:rsid w:val="00A20985"/>
    <w:rsid w:val="00A33FAB"/>
    <w:rsid w:val="00A5293B"/>
    <w:rsid w:val="00A60F36"/>
    <w:rsid w:val="00A83110"/>
    <w:rsid w:val="00A94D08"/>
    <w:rsid w:val="00AA3AF9"/>
    <w:rsid w:val="00AE34FF"/>
    <w:rsid w:val="00B0020B"/>
    <w:rsid w:val="00B21798"/>
    <w:rsid w:val="00B55C9B"/>
    <w:rsid w:val="00B67573"/>
    <w:rsid w:val="00B86A7F"/>
    <w:rsid w:val="00BB0248"/>
    <w:rsid w:val="00BC7812"/>
    <w:rsid w:val="00BD5DC7"/>
    <w:rsid w:val="00BE21FD"/>
    <w:rsid w:val="00C15B3B"/>
    <w:rsid w:val="00C44A88"/>
    <w:rsid w:val="00C513E3"/>
    <w:rsid w:val="00CD65C0"/>
    <w:rsid w:val="00D03ECA"/>
    <w:rsid w:val="00D606D5"/>
    <w:rsid w:val="00D8159C"/>
    <w:rsid w:val="00D8622A"/>
    <w:rsid w:val="00DA0B2C"/>
    <w:rsid w:val="00DA58DE"/>
    <w:rsid w:val="00DE248C"/>
    <w:rsid w:val="00E33530"/>
    <w:rsid w:val="00E41BA2"/>
    <w:rsid w:val="00E557A7"/>
    <w:rsid w:val="00E809D4"/>
    <w:rsid w:val="00E950B1"/>
    <w:rsid w:val="00EC2146"/>
    <w:rsid w:val="00EE7DC4"/>
    <w:rsid w:val="00F22FF9"/>
    <w:rsid w:val="00F2476C"/>
    <w:rsid w:val="00F76D03"/>
    <w:rsid w:val="00F87CC2"/>
    <w:rsid w:val="00FA6169"/>
    <w:rsid w:val="00FE112B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6AEE66"/>
  <w15:chartTrackingRefBased/>
  <w15:docId w15:val="{31BA2177-766E-4210-8AC5-3ECC40E6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47C2"/>
  </w:style>
  <w:style w:type="paragraph" w:styleId="a5">
    <w:name w:val="footer"/>
    <w:basedOn w:val="a"/>
    <w:link w:val="a6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F6217-A624-4128-B8AD-07D9122B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2020-05-11T00:32:00Z</cp:lastPrinted>
  <dcterms:created xsi:type="dcterms:W3CDTF">2022-05-24T08:14:00Z</dcterms:created>
  <dcterms:modified xsi:type="dcterms:W3CDTF">2023-04-05T05:14:00Z</dcterms:modified>
</cp:coreProperties>
</file>