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120D59" w:rsidRDefault="0095171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様式第</w:t>
      </w:r>
      <w:r w:rsidR="00B210CE" w:rsidRPr="00120D59">
        <w:rPr>
          <w:rFonts w:ascii="Meiryo UI" w:eastAsia="Meiryo UI" w:hAnsi="Meiryo UI" w:hint="eastAsia"/>
          <w:szCs w:val="21"/>
        </w:rPr>
        <w:t>８</w:t>
      </w:r>
      <w:r w:rsidRPr="00120D59">
        <w:rPr>
          <w:rFonts w:ascii="Meiryo UI" w:eastAsia="Meiryo UI" w:hAnsi="Meiryo UI" w:hint="eastAsia"/>
          <w:szCs w:val="21"/>
        </w:rPr>
        <w:t>号</w:t>
      </w:r>
    </w:p>
    <w:p w:rsidR="00951713" w:rsidRPr="00120D59" w:rsidRDefault="00B34239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令和</w:t>
      </w:r>
      <w:r w:rsidR="00951713" w:rsidRPr="00120D59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E334BA" w:rsidRPr="00120D59" w:rsidRDefault="00E334BA" w:rsidP="00120D59">
      <w:pPr>
        <w:spacing w:line="340" w:lineRule="exact"/>
        <w:ind w:firstLineChars="100" w:firstLine="21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公益財団法人三重県産業支援センター　理事長　様</w:t>
      </w:r>
    </w:p>
    <w:p w:rsidR="00E334BA" w:rsidRPr="00120D59" w:rsidRDefault="00E334BA" w:rsidP="00E334BA">
      <w:pPr>
        <w:spacing w:line="340" w:lineRule="exact"/>
        <w:rPr>
          <w:rFonts w:ascii="Meiryo UI" w:eastAsia="Meiryo UI" w:hAnsi="Meiryo UI"/>
          <w:szCs w:val="21"/>
        </w:rPr>
      </w:pPr>
    </w:p>
    <w:p w:rsidR="00E334BA" w:rsidRPr="00120D59" w:rsidRDefault="00E334BA" w:rsidP="00E334BA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（申請者）所在地</w:t>
      </w:r>
      <w:r w:rsidR="00512464" w:rsidRPr="00120D59">
        <w:rPr>
          <w:rFonts w:ascii="Meiryo UI" w:eastAsia="Meiryo UI" w:hAnsi="Meiryo UI" w:hint="eastAsia"/>
          <w:szCs w:val="21"/>
        </w:rPr>
        <w:t>〒</w:t>
      </w:r>
    </w:p>
    <w:p w:rsidR="00512464" w:rsidRPr="00120D59" w:rsidRDefault="00512464" w:rsidP="00E334BA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</w:p>
    <w:p w:rsidR="00E334BA" w:rsidRPr="00120D59" w:rsidRDefault="00E334BA" w:rsidP="00C704AE">
      <w:pPr>
        <w:spacing w:line="340" w:lineRule="exact"/>
        <w:ind w:leftChars="1826" w:left="3835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名称</w:t>
      </w:r>
    </w:p>
    <w:p w:rsidR="00E334BA" w:rsidRPr="00120D59" w:rsidRDefault="00030D87" w:rsidP="00030D87">
      <w:pPr>
        <w:spacing w:line="340" w:lineRule="exact"/>
        <w:ind w:leftChars="1826" w:left="3835"/>
        <w:jc w:val="left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 xml:space="preserve">代表者（職・氏名）　　　　　　　　　　</w:t>
      </w:r>
      <w:r w:rsidR="00E334BA" w:rsidRPr="00120D59">
        <w:rPr>
          <w:rFonts w:ascii="Meiryo UI" w:eastAsia="Meiryo UI" w:hAnsi="Meiryo UI" w:hint="eastAsia"/>
          <w:szCs w:val="21"/>
        </w:rPr>
        <w:t>印</w:t>
      </w:r>
    </w:p>
    <w:p w:rsidR="00030D87" w:rsidRPr="00120D59" w:rsidRDefault="00030D87" w:rsidP="00E334BA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20D59" w:rsidRDefault="00741034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20D59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3D6A3D" w:rsidRPr="00120D59">
        <w:rPr>
          <w:rFonts w:ascii="Meiryo UI" w:eastAsia="Meiryo UI" w:hAnsi="Meiryo UI" w:hint="eastAsia"/>
          <w:b/>
          <w:sz w:val="24"/>
          <w:szCs w:val="24"/>
        </w:rPr>
        <w:t>支援</w:t>
      </w:r>
      <w:r w:rsidR="00ED2462" w:rsidRPr="00120D59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780AF4" w:rsidRPr="00120D59">
        <w:rPr>
          <w:rFonts w:ascii="Meiryo UI" w:eastAsia="Meiryo UI" w:hAnsi="Meiryo UI" w:hint="eastAsia"/>
          <w:b/>
          <w:sz w:val="24"/>
          <w:szCs w:val="24"/>
        </w:rPr>
        <w:t>精算払請求書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951713" w:rsidRPr="00120D59" w:rsidRDefault="00B34239" w:rsidP="003D6A3D">
      <w:pPr>
        <w:ind w:firstLineChars="106" w:firstLine="223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令和</w:t>
      </w:r>
      <w:r w:rsidR="003F44BE" w:rsidRPr="00120D59">
        <w:rPr>
          <w:rFonts w:ascii="Meiryo UI" w:eastAsia="Meiryo UI" w:hAnsi="Meiryo UI" w:hint="eastAsia"/>
          <w:szCs w:val="21"/>
        </w:rPr>
        <w:t xml:space="preserve">　　年　　月　　日付け</w:t>
      </w:r>
      <w:r w:rsidR="00AD5D51" w:rsidRPr="00120D59">
        <w:rPr>
          <w:rFonts w:ascii="Meiryo UI" w:eastAsia="Meiryo UI" w:hAnsi="Meiryo UI" w:hint="eastAsia"/>
          <w:szCs w:val="21"/>
        </w:rPr>
        <w:t>、</w:t>
      </w:r>
      <w:r w:rsidR="00557190" w:rsidRPr="00120D59">
        <w:rPr>
          <w:rFonts w:ascii="Meiryo UI" w:eastAsia="Meiryo UI" w:hAnsi="Meiryo UI" w:hint="eastAsia"/>
          <w:szCs w:val="21"/>
        </w:rPr>
        <w:t>三産支</w:t>
      </w:r>
      <w:r w:rsidR="00120D59" w:rsidRPr="00122BF4">
        <w:rPr>
          <w:rFonts w:ascii="Meiryo UI" w:eastAsia="Meiryo UI" w:hAnsi="Meiryo UI" w:hint="eastAsia"/>
          <w:szCs w:val="21"/>
        </w:rPr>
        <w:t>（地プロ）第</w:t>
      </w:r>
      <w:r w:rsidR="00A70DFC">
        <w:rPr>
          <w:rFonts w:ascii="Meiryo UI" w:eastAsia="Meiryo UI" w:hAnsi="Meiryo UI" w:hint="eastAsia"/>
          <w:szCs w:val="21"/>
        </w:rPr>
        <w:t>６</w:t>
      </w:r>
      <w:bookmarkStart w:id="0" w:name="_GoBack"/>
      <w:bookmarkEnd w:id="0"/>
      <w:r w:rsidR="00120D59">
        <w:rPr>
          <w:rFonts w:ascii="Meiryo UI" w:eastAsia="Meiryo UI" w:hAnsi="Meiryo UI" w:hint="eastAsia"/>
          <w:szCs w:val="21"/>
        </w:rPr>
        <w:t>-</w:t>
      </w:r>
      <w:r w:rsidR="00512464" w:rsidRPr="00120D59">
        <w:rPr>
          <w:rFonts w:ascii="Meiryo UI" w:eastAsia="Meiryo UI" w:hAnsi="Meiryo UI" w:hint="eastAsia"/>
          <w:szCs w:val="21"/>
        </w:rPr>
        <w:t xml:space="preserve">　</w:t>
      </w:r>
      <w:r w:rsidR="003F44BE" w:rsidRPr="00120D59">
        <w:rPr>
          <w:rFonts w:ascii="Meiryo UI" w:eastAsia="Meiryo UI" w:hAnsi="Meiryo UI" w:hint="eastAsia"/>
          <w:szCs w:val="21"/>
        </w:rPr>
        <w:t xml:space="preserve">　号</w:t>
      </w:r>
      <w:r w:rsidR="006C056C" w:rsidRPr="00120D59">
        <w:rPr>
          <w:rFonts w:ascii="Meiryo UI" w:eastAsia="Meiryo UI" w:hAnsi="Meiryo UI" w:hint="eastAsia"/>
          <w:szCs w:val="21"/>
        </w:rPr>
        <w:t>で</w:t>
      </w:r>
      <w:r w:rsidR="00512464" w:rsidRPr="00120D59">
        <w:rPr>
          <w:rFonts w:ascii="Meiryo UI" w:eastAsia="Meiryo UI" w:hAnsi="Meiryo UI" w:hint="eastAsia"/>
          <w:szCs w:val="21"/>
        </w:rPr>
        <w:t>額の確定が</w:t>
      </w:r>
      <w:r w:rsidR="006C056C" w:rsidRPr="00120D59">
        <w:rPr>
          <w:rFonts w:ascii="Meiryo UI" w:eastAsia="Meiryo UI" w:hAnsi="Meiryo UI" w:hint="eastAsia"/>
          <w:szCs w:val="21"/>
        </w:rPr>
        <w:t>ありました</w:t>
      </w:r>
      <w:r w:rsidR="003F44BE" w:rsidRPr="00120D59">
        <w:rPr>
          <w:rFonts w:ascii="Meiryo UI" w:eastAsia="Meiryo UI" w:hAnsi="Meiryo UI" w:hint="eastAsia"/>
          <w:szCs w:val="21"/>
        </w:rPr>
        <w:t>上記補助金について、</w:t>
      </w:r>
      <w:r w:rsidR="00120D59">
        <w:rPr>
          <w:rFonts w:ascii="Meiryo UI" w:eastAsia="Meiryo UI" w:hAnsi="Meiryo UI" w:hint="eastAsia"/>
          <w:szCs w:val="21"/>
        </w:rPr>
        <w:t>高度人材育成</w:t>
      </w:r>
      <w:r w:rsidR="003D6A3D" w:rsidRPr="00120D59">
        <w:rPr>
          <w:rFonts w:ascii="Meiryo UI" w:eastAsia="Meiryo UI" w:hAnsi="Meiryo UI" w:hint="eastAsia"/>
          <w:szCs w:val="21"/>
        </w:rPr>
        <w:t>支援</w:t>
      </w:r>
      <w:r w:rsidR="00ED2462" w:rsidRPr="00120D59">
        <w:rPr>
          <w:rFonts w:ascii="Meiryo UI" w:eastAsia="Meiryo UI" w:hAnsi="Meiryo UI" w:hint="eastAsia"/>
          <w:szCs w:val="21"/>
        </w:rPr>
        <w:t>補助金</w:t>
      </w:r>
      <w:r w:rsidR="001953CC" w:rsidRPr="00120D59">
        <w:rPr>
          <w:rFonts w:ascii="Meiryo UI" w:eastAsia="Meiryo UI" w:hAnsi="Meiryo UI" w:hint="eastAsia"/>
          <w:szCs w:val="21"/>
        </w:rPr>
        <w:t>交付要領第１４</w:t>
      </w:r>
      <w:r w:rsidR="003F44BE" w:rsidRPr="00120D59">
        <w:rPr>
          <w:rFonts w:ascii="Meiryo UI" w:eastAsia="Meiryo UI" w:hAnsi="Meiryo UI" w:hint="eastAsia"/>
          <w:szCs w:val="21"/>
        </w:rPr>
        <w:t>条</w:t>
      </w:r>
      <w:r w:rsidR="00394361" w:rsidRPr="00120D59">
        <w:rPr>
          <w:rFonts w:ascii="Meiryo UI" w:eastAsia="Meiryo UI" w:hAnsi="Meiryo UI" w:hint="eastAsia"/>
          <w:szCs w:val="21"/>
        </w:rPr>
        <w:t>第２項</w:t>
      </w:r>
      <w:r w:rsidR="00657153" w:rsidRPr="00120D59">
        <w:rPr>
          <w:rFonts w:ascii="Meiryo UI" w:eastAsia="Meiryo UI" w:hAnsi="Meiryo UI" w:hint="eastAsia"/>
          <w:szCs w:val="21"/>
        </w:rPr>
        <w:t>の規定により</w:t>
      </w:r>
      <w:r w:rsidR="003F44BE" w:rsidRPr="00120D59">
        <w:rPr>
          <w:rFonts w:ascii="Meiryo UI" w:eastAsia="Meiryo UI" w:hAnsi="Meiryo UI" w:hint="eastAsia"/>
          <w:szCs w:val="21"/>
        </w:rPr>
        <w:t>請求します。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951713" w:rsidRPr="00120D59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記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951713" w:rsidRPr="00120D59" w:rsidRDefault="00E64A49">
      <w:pPr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１　申請テーマ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</w:rPr>
        <w:t xml:space="preserve">　　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C15B3B" w:rsidRPr="00120D59" w:rsidRDefault="00780AF4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２　交付決定額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780AF4" w:rsidRPr="00120D59" w:rsidRDefault="00780AF4">
      <w:pPr>
        <w:rPr>
          <w:rFonts w:ascii="Meiryo UI" w:eastAsia="Meiryo UI" w:hAnsi="Meiryo UI"/>
          <w:szCs w:val="21"/>
        </w:rPr>
      </w:pPr>
    </w:p>
    <w:p w:rsidR="005D3423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３　変更決定額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5D3423" w:rsidRPr="00120D59" w:rsidRDefault="005D3423">
      <w:pPr>
        <w:rPr>
          <w:rFonts w:ascii="Meiryo UI" w:eastAsia="Meiryo UI" w:hAnsi="Meiryo UI"/>
          <w:szCs w:val="21"/>
        </w:rPr>
      </w:pPr>
    </w:p>
    <w:p w:rsidR="008F39FA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４</w:t>
      </w:r>
      <w:r w:rsidR="00780AF4" w:rsidRPr="00120D59">
        <w:rPr>
          <w:rFonts w:ascii="Meiryo UI" w:eastAsia="Meiryo UI" w:hAnsi="Meiryo UI" w:hint="eastAsia"/>
          <w:szCs w:val="21"/>
        </w:rPr>
        <w:t xml:space="preserve">　</w:t>
      </w:r>
      <w:r w:rsidR="00AD5D51" w:rsidRPr="00120D59">
        <w:rPr>
          <w:rFonts w:ascii="Meiryo UI" w:eastAsia="Meiryo UI" w:hAnsi="Meiryo UI" w:hint="eastAsia"/>
          <w:szCs w:val="21"/>
        </w:rPr>
        <w:t>補助金</w:t>
      </w:r>
      <w:r w:rsidR="00780AF4" w:rsidRPr="00120D59">
        <w:rPr>
          <w:rFonts w:ascii="Meiryo UI" w:eastAsia="Meiryo UI" w:hAnsi="Meiryo UI" w:hint="eastAsia"/>
          <w:szCs w:val="21"/>
        </w:rPr>
        <w:t>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531DE3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５</w:t>
      </w:r>
      <w:r w:rsidR="00120D59">
        <w:rPr>
          <w:rFonts w:ascii="Meiryo UI" w:eastAsia="Meiryo UI" w:hAnsi="Meiryo UI" w:hint="eastAsia"/>
          <w:szCs w:val="21"/>
        </w:rPr>
        <w:t xml:space="preserve">　</w:t>
      </w:r>
      <w:r w:rsidR="00780AF4" w:rsidRPr="00120D59">
        <w:rPr>
          <w:rFonts w:ascii="Meiryo UI" w:eastAsia="Meiryo UI" w:hAnsi="Meiryo UI" w:hint="eastAsia"/>
          <w:szCs w:val="21"/>
        </w:rPr>
        <w:t>請求額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120D59" w:rsidRDefault="005D3423" w:rsidP="00120D59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６</w:t>
      </w:r>
      <w:r w:rsidR="00780AF4" w:rsidRPr="00120D59">
        <w:rPr>
          <w:rFonts w:ascii="Meiryo UI" w:eastAsia="Meiryo UI" w:hAnsi="Meiryo UI" w:hint="eastAsia"/>
          <w:szCs w:val="21"/>
        </w:rPr>
        <w:t xml:space="preserve">　振込先</w:t>
      </w:r>
    </w:p>
    <w:p w:rsidR="00531DE3" w:rsidRPr="00120D59" w:rsidRDefault="00C704AE" w:rsidP="00120D59">
      <w:pPr>
        <w:ind w:firstLine="84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銀行</w:t>
      </w:r>
      <w:r w:rsidR="00780AF4" w:rsidRPr="00120D59">
        <w:rPr>
          <w:rFonts w:ascii="Meiryo UI" w:eastAsia="Meiryo UI" w:hAnsi="Meiryo UI" w:hint="eastAsia"/>
          <w:szCs w:val="21"/>
        </w:rPr>
        <w:t xml:space="preserve">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</w:t>
      </w:r>
      <w:r w:rsidR="00E66AF2" w:rsidRPr="00120D59">
        <w:rPr>
          <w:rFonts w:ascii="Meiryo UI" w:eastAsia="Meiryo UI" w:hAnsi="Meiryo UI" w:hint="eastAsia"/>
          <w:szCs w:val="21"/>
          <w:u w:val="single"/>
        </w:rPr>
        <w:t>（フリガナ）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>支店</w:t>
      </w:r>
    </w:p>
    <w:p w:rsidR="00E66AF2" w:rsidRPr="00120D59" w:rsidRDefault="005D3423" w:rsidP="00120D59">
      <w:pPr>
        <w:spacing w:beforeLines="50" w:before="180"/>
        <w:ind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口座種別：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</w:t>
      </w:r>
    </w:p>
    <w:p w:rsidR="00531DE3" w:rsidRPr="00120D59" w:rsidRDefault="00780AF4" w:rsidP="00120D59">
      <w:pPr>
        <w:spacing w:beforeLines="50" w:before="180"/>
        <w:ind w:firstLineChars="400"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口座番号</w:t>
      </w:r>
      <w:r w:rsidR="005D3423" w:rsidRP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</w:t>
      </w:r>
    </w:p>
    <w:p w:rsidR="00BA5F65" w:rsidRPr="00120D59" w:rsidRDefault="005D3423" w:rsidP="00120D59">
      <w:pPr>
        <w:spacing w:beforeLines="50" w:before="180"/>
        <w:ind w:firstLineChars="400"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口座名義</w:t>
      </w:r>
      <w:r w:rsidR="005819D4" w:rsidRPr="00120D59">
        <w:rPr>
          <w:rFonts w:ascii="Meiryo UI" w:eastAsia="Meiryo UI" w:hAnsi="Meiryo UI" w:hint="eastAsia"/>
          <w:szCs w:val="21"/>
        </w:rPr>
        <w:t>（フリガナ</w:t>
      </w:r>
      <w:r w:rsidR="00780AF4" w:rsidRPr="00120D59">
        <w:rPr>
          <w:rFonts w:ascii="Meiryo UI" w:eastAsia="Meiryo UI" w:hAnsi="Meiryo UI" w:hint="eastAsia"/>
          <w:szCs w:val="21"/>
        </w:rPr>
        <w:t>）</w:t>
      </w:r>
      <w:r w:rsidRP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</w:t>
      </w:r>
    </w:p>
    <w:p w:rsidR="00AD5D51" w:rsidRPr="00120D59" w:rsidRDefault="0082572F" w:rsidP="00C704AE">
      <w:pPr>
        <w:spacing w:beforeLines="50" w:before="18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34.25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AD5D51" w:rsidRPr="00120D59" w:rsidSect="00277E3A">
      <w:pgSz w:w="11906" w:h="16838" w:code="9"/>
      <w:pgMar w:top="709" w:right="1558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72F" w:rsidRDefault="0082572F" w:rsidP="00512D16">
      <w:r>
        <w:separator/>
      </w:r>
    </w:p>
  </w:endnote>
  <w:endnote w:type="continuationSeparator" w:id="0">
    <w:p w:rsidR="0082572F" w:rsidRDefault="0082572F" w:rsidP="0051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72F" w:rsidRDefault="0082572F" w:rsidP="00512D16">
      <w:r>
        <w:separator/>
      </w:r>
    </w:p>
  </w:footnote>
  <w:footnote w:type="continuationSeparator" w:id="0">
    <w:p w:rsidR="0082572F" w:rsidRDefault="0082572F" w:rsidP="00512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30D87"/>
    <w:rsid w:val="00044657"/>
    <w:rsid w:val="0008017F"/>
    <w:rsid w:val="0009537C"/>
    <w:rsid w:val="00096ACF"/>
    <w:rsid w:val="000A0E40"/>
    <w:rsid w:val="0011676D"/>
    <w:rsid w:val="00120D59"/>
    <w:rsid w:val="00146E2D"/>
    <w:rsid w:val="001530A4"/>
    <w:rsid w:val="00155CEC"/>
    <w:rsid w:val="0018268B"/>
    <w:rsid w:val="001953CC"/>
    <w:rsid w:val="001A23DD"/>
    <w:rsid w:val="001A5690"/>
    <w:rsid w:val="00277E3A"/>
    <w:rsid w:val="002F4137"/>
    <w:rsid w:val="0030059F"/>
    <w:rsid w:val="003054F9"/>
    <w:rsid w:val="003352FD"/>
    <w:rsid w:val="00350067"/>
    <w:rsid w:val="0036687D"/>
    <w:rsid w:val="00394361"/>
    <w:rsid w:val="003B1F8B"/>
    <w:rsid w:val="003D6A3D"/>
    <w:rsid w:val="003E3B37"/>
    <w:rsid w:val="003E50F3"/>
    <w:rsid w:val="003E72C5"/>
    <w:rsid w:val="003F44BE"/>
    <w:rsid w:val="004027BE"/>
    <w:rsid w:val="0040428B"/>
    <w:rsid w:val="00473C26"/>
    <w:rsid w:val="004767A8"/>
    <w:rsid w:val="00476B9B"/>
    <w:rsid w:val="004B102A"/>
    <w:rsid w:val="004D0CEA"/>
    <w:rsid w:val="00512464"/>
    <w:rsid w:val="00512D16"/>
    <w:rsid w:val="00531DE3"/>
    <w:rsid w:val="00557190"/>
    <w:rsid w:val="0056259C"/>
    <w:rsid w:val="00567867"/>
    <w:rsid w:val="005819D4"/>
    <w:rsid w:val="005B3D63"/>
    <w:rsid w:val="005B56D8"/>
    <w:rsid w:val="005D3423"/>
    <w:rsid w:val="00620119"/>
    <w:rsid w:val="00627AC9"/>
    <w:rsid w:val="00657153"/>
    <w:rsid w:val="006760C6"/>
    <w:rsid w:val="006C056C"/>
    <w:rsid w:val="00736C4D"/>
    <w:rsid w:val="00741034"/>
    <w:rsid w:val="007671A2"/>
    <w:rsid w:val="00776F7D"/>
    <w:rsid w:val="00780AF4"/>
    <w:rsid w:val="007A43CD"/>
    <w:rsid w:val="007D6034"/>
    <w:rsid w:val="0082572F"/>
    <w:rsid w:val="00845EFB"/>
    <w:rsid w:val="0085516A"/>
    <w:rsid w:val="00895E09"/>
    <w:rsid w:val="00896370"/>
    <w:rsid w:val="008A69EF"/>
    <w:rsid w:val="008B0BE5"/>
    <w:rsid w:val="008D48B2"/>
    <w:rsid w:val="008F39FA"/>
    <w:rsid w:val="009001A2"/>
    <w:rsid w:val="00930C2F"/>
    <w:rsid w:val="00951713"/>
    <w:rsid w:val="009C0424"/>
    <w:rsid w:val="009C57B5"/>
    <w:rsid w:val="009F0A61"/>
    <w:rsid w:val="00A12F29"/>
    <w:rsid w:val="00A200E8"/>
    <w:rsid w:val="00A204E7"/>
    <w:rsid w:val="00A46EA6"/>
    <w:rsid w:val="00A70DFC"/>
    <w:rsid w:val="00A961FD"/>
    <w:rsid w:val="00AD5D51"/>
    <w:rsid w:val="00AE131B"/>
    <w:rsid w:val="00AE34FF"/>
    <w:rsid w:val="00B07724"/>
    <w:rsid w:val="00B210CE"/>
    <w:rsid w:val="00B21798"/>
    <w:rsid w:val="00B34239"/>
    <w:rsid w:val="00B445D4"/>
    <w:rsid w:val="00B744D9"/>
    <w:rsid w:val="00BA5F65"/>
    <w:rsid w:val="00C133BF"/>
    <w:rsid w:val="00C15B3B"/>
    <w:rsid w:val="00C4118A"/>
    <w:rsid w:val="00C513E3"/>
    <w:rsid w:val="00C57C58"/>
    <w:rsid w:val="00C65B2B"/>
    <w:rsid w:val="00C704AE"/>
    <w:rsid w:val="00C8285A"/>
    <w:rsid w:val="00CA7994"/>
    <w:rsid w:val="00CC1418"/>
    <w:rsid w:val="00CC7B81"/>
    <w:rsid w:val="00CD1DEC"/>
    <w:rsid w:val="00D01F43"/>
    <w:rsid w:val="00D42188"/>
    <w:rsid w:val="00D439EA"/>
    <w:rsid w:val="00D52D31"/>
    <w:rsid w:val="00D63798"/>
    <w:rsid w:val="00D83C72"/>
    <w:rsid w:val="00DA25B1"/>
    <w:rsid w:val="00DB2EF8"/>
    <w:rsid w:val="00DF5A6A"/>
    <w:rsid w:val="00E24079"/>
    <w:rsid w:val="00E334BA"/>
    <w:rsid w:val="00E64A49"/>
    <w:rsid w:val="00E66AF2"/>
    <w:rsid w:val="00E77CDA"/>
    <w:rsid w:val="00EB65F8"/>
    <w:rsid w:val="00ED2462"/>
    <w:rsid w:val="00F2153F"/>
    <w:rsid w:val="00F5138C"/>
    <w:rsid w:val="00F5279B"/>
    <w:rsid w:val="00F8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5FBA80"/>
  <w15:chartTrackingRefBased/>
  <w15:docId w15:val="{8B3C4623-E7B2-4BE8-B6A4-01912602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D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2D16"/>
  </w:style>
  <w:style w:type="paragraph" w:styleId="a5">
    <w:name w:val="footer"/>
    <w:basedOn w:val="a"/>
    <w:link w:val="a6"/>
    <w:uiPriority w:val="99"/>
    <w:unhideWhenUsed/>
    <w:rsid w:val="00512D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2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7F17C-CEB7-4E5D-BB68-1D53750B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2020-05-11T00:30:00Z</cp:lastPrinted>
  <dcterms:created xsi:type="dcterms:W3CDTF">2022-05-25T04:42:00Z</dcterms:created>
  <dcterms:modified xsi:type="dcterms:W3CDTF">2023-04-05T05:18:00Z</dcterms:modified>
</cp:coreProperties>
</file>