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4F69B9" w:rsidRDefault="00951713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様式第</w:t>
      </w:r>
      <w:r w:rsidR="00542EE1" w:rsidRPr="004F69B9">
        <w:rPr>
          <w:rFonts w:ascii="Meiryo UI" w:eastAsia="Meiryo UI" w:hAnsi="Meiryo UI" w:hint="eastAsia"/>
          <w:szCs w:val="21"/>
        </w:rPr>
        <w:t>３</w:t>
      </w:r>
      <w:r w:rsidRPr="004F69B9">
        <w:rPr>
          <w:rFonts w:ascii="Meiryo UI" w:eastAsia="Meiryo UI" w:hAnsi="Meiryo UI" w:hint="eastAsia"/>
          <w:szCs w:val="21"/>
        </w:rPr>
        <w:t>号</w:t>
      </w:r>
      <w:bookmarkStart w:id="0" w:name="_GoBack"/>
      <w:bookmarkEnd w:id="0"/>
    </w:p>
    <w:p w:rsidR="00951713" w:rsidRPr="004F69B9" w:rsidRDefault="003B7761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令和</w:t>
      </w:r>
      <w:r w:rsidR="00951713" w:rsidRPr="004F69B9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290778" w:rsidRPr="004F69B9" w:rsidRDefault="00290778" w:rsidP="00290778">
      <w:pPr>
        <w:spacing w:line="340" w:lineRule="exact"/>
        <w:rPr>
          <w:rFonts w:ascii="Meiryo UI" w:eastAsia="Meiryo UI" w:hAnsi="Meiryo UI"/>
          <w:szCs w:val="21"/>
        </w:rPr>
      </w:pPr>
    </w:p>
    <w:p w:rsidR="00290778" w:rsidRPr="004F69B9" w:rsidRDefault="00105AE9" w:rsidP="00290778">
      <w:pPr>
        <w:spacing w:line="340" w:lineRule="exact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 xml:space="preserve">　公益財団法人三重県産業支援センター　理事長　様</w:t>
      </w:r>
    </w:p>
    <w:p w:rsidR="00105AE9" w:rsidRPr="004F69B9" w:rsidRDefault="00105AE9" w:rsidP="00105AE9">
      <w:pPr>
        <w:spacing w:line="340" w:lineRule="exact"/>
        <w:rPr>
          <w:rFonts w:ascii="Meiryo UI" w:eastAsia="Meiryo UI" w:hAnsi="Meiryo UI"/>
          <w:szCs w:val="21"/>
        </w:rPr>
      </w:pPr>
    </w:p>
    <w:p w:rsidR="00105AE9" w:rsidRPr="004F69B9" w:rsidRDefault="00105AE9" w:rsidP="00105AE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（申請者）</w:t>
      </w:r>
      <w:r w:rsidR="00C22869" w:rsidRPr="004F69B9">
        <w:rPr>
          <w:rFonts w:ascii="Meiryo UI" w:eastAsia="Meiryo UI" w:hAnsi="Meiryo UI" w:hint="eastAsia"/>
          <w:szCs w:val="21"/>
        </w:rPr>
        <w:t>〒</w:t>
      </w:r>
    </w:p>
    <w:p w:rsidR="00C22869" w:rsidRPr="004F69B9" w:rsidRDefault="00AA0E39" w:rsidP="00105AE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/>
          <w:szCs w:val="21"/>
        </w:rPr>
        <w:tab/>
      </w:r>
      <w:r w:rsidRPr="004F69B9">
        <w:rPr>
          <w:rFonts w:ascii="Meiryo UI" w:eastAsia="Meiryo UI" w:hAnsi="Meiryo UI" w:hint="eastAsia"/>
          <w:szCs w:val="21"/>
        </w:rPr>
        <w:t xml:space="preserve">　　　所在地</w:t>
      </w:r>
    </w:p>
    <w:p w:rsidR="00105AE9" w:rsidRPr="004F69B9" w:rsidRDefault="00105AE9" w:rsidP="00105AE9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名称</w:t>
      </w:r>
    </w:p>
    <w:p w:rsidR="00105AE9" w:rsidRPr="004F69B9" w:rsidRDefault="000A32BD" w:rsidP="000A32BD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 xml:space="preserve">代表者（職・氏名）　　　　　　　　　　　　</w:t>
      </w:r>
      <w:r w:rsidR="00105AE9" w:rsidRPr="004F69B9">
        <w:rPr>
          <w:rFonts w:ascii="Meiryo UI" w:eastAsia="Meiryo UI" w:hAnsi="Meiryo UI" w:hint="eastAsia"/>
          <w:szCs w:val="21"/>
        </w:rPr>
        <w:t>印</w:t>
      </w:r>
    </w:p>
    <w:p w:rsidR="00105AE9" w:rsidRPr="004F69B9" w:rsidRDefault="00105AE9" w:rsidP="00105AE9">
      <w:pPr>
        <w:spacing w:line="340" w:lineRule="exact"/>
        <w:rPr>
          <w:rFonts w:ascii="Meiryo UI" w:eastAsia="Meiryo UI" w:hAnsi="Meiryo UI"/>
          <w:szCs w:val="21"/>
        </w:rPr>
      </w:pPr>
    </w:p>
    <w:p w:rsidR="00290778" w:rsidRPr="004F69B9" w:rsidRDefault="00290778" w:rsidP="00290778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4F69B9" w:rsidRDefault="003C7F34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4F69B9">
        <w:rPr>
          <w:rFonts w:ascii="Meiryo UI" w:eastAsia="Meiryo UI" w:hAnsi="Meiryo UI" w:hint="eastAsia"/>
          <w:b/>
          <w:sz w:val="24"/>
          <w:szCs w:val="24"/>
        </w:rPr>
        <w:t>令和６</w:t>
      </w:r>
      <w:r w:rsidR="005B7B64" w:rsidRPr="004F69B9">
        <w:rPr>
          <w:rFonts w:ascii="Meiryo UI" w:eastAsia="Meiryo UI" w:hAnsi="Meiryo UI" w:hint="eastAsia"/>
          <w:b/>
          <w:sz w:val="24"/>
          <w:szCs w:val="24"/>
        </w:rPr>
        <w:t>年度　高度人材育成支援補助金</w:t>
      </w:r>
      <w:r w:rsidR="003514CE" w:rsidRPr="004F69B9">
        <w:rPr>
          <w:rFonts w:ascii="Meiryo UI" w:eastAsia="Meiryo UI" w:hAnsi="Meiryo UI" w:hint="eastAsia"/>
          <w:b/>
          <w:sz w:val="24"/>
          <w:szCs w:val="24"/>
        </w:rPr>
        <w:t>に係る事業</w:t>
      </w:r>
      <w:r w:rsidR="00FF72DA" w:rsidRPr="004F69B9">
        <w:rPr>
          <w:rFonts w:ascii="Meiryo UI" w:eastAsia="Meiryo UI" w:hAnsi="Meiryo UI" w:hint="eastAsia"/>
          <w:b/>
          <w:sz w:val="24"/>
          <w:szCs w:val="24"/>
        </w:rPr>
        <w:t>計画変更</w:t>
      </w:r>
      <w:r w:rsidR="00951713" w:rsidRPr="004F69B9">
        <w:rPr>
          <w:rFonts w:ascii="Meiryo UI" w:eastAsia="Meiryo UI" w:hAnsi="Meiryo UI" w:hint="eastAsia"/>
          <w:b/>
          <w:sz w:val="24"/>
          <w:szCs w:val="24"/>
        </w:rPr>
        <w:t>申請書</w:t>
      </w:r>
    </w:p>
    <w:p w:rsidR="00951713" w:rsidRPr="004F69B9" w:rsidRDefault="00951713">
      <w:pPr>
        <w:rPr>
          <w:rFonts w:ascii="Meiryo UI" w:eastAsia="Meiryo UI" w:hAnsi="Meiryo UI"/>
          <w:szCs w:val="21"/>
        </w:rPr>
      </w:pPr>
    </w:p>
    <w:p w:rsidR="00951713" w:rsidRPr="004F69B9" w:rsidRDefault="00FF72DA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 xml:space="preserve">　</w:t>
      </w:r>
      <w:r w:rsidR="003B7761" w:rsidRPr="004F69B9">
        <w:rPr>
          <w:rFonts w:ascii="Meiryo UI" w:eastAsia="Meiryo UI" w:hAnsi="Meiryo UI" w:hint="eastAsia"/>
          <w:szCs w:val="21"/>
        </w:rPr>
        <w:t>令和</w:t>
      </w:r>
      <w:r w:rsidR="00AA0E39" w:rsidRPr="004F69B9">
        <w:rPr>
          <w:rFonts w:ascii="Meiryo UI" w:eastAsia="Meiryo UI" w:hAnsi="Meiryo UI" w:hint="eastAsia"/>
          <w:szCs w:val="21"/>
        </w:rPr>
        <w:t xml:space="preserve">　　</w:t>
      </w:r>
      <w:r w:rsidR="00290778" w:rsidRPr="004F69B9">
        <w:rPr>
          <w:rFonts w:ascii="Meiryo UI" w:eastAsia="Meiryo UI" w:hAnsi="Meiryo UI" w:hint="eastAsia"/>
          <w:szCs w:val="21"/>
        </w:rPr>
        <w:t>年　　月　　日付け</w:t>
      </w:r>
      <w:r w:rsidR="00D43D81" w:rsidRPr="004F69B9">
        <w:rPr>
          <w:rFonts w:ascii="Meiryo UI" w:eastAsia="Meiryo UI" w:hAnsi="Meiryo UI" w:hint="eastAsia"/>
          <w:szCs w:val="21"/>
        </w:rPr>
        <w:t>、</w:t>
      </w:r>
      <w:r w:rsidR="00C22869" w:rsidRPr="004F69B9">
        <w:rPr>
          <w:rFonts w:ascii="Meiryo UI" w:eastAsia="Meiryo UI" w:hAnsi="Meiryo UI" w:hint="eastAsia"/>
          <w:szCs w:val="21"/>
        </w:rPr>
        <w:t>三産支</w:t>
      </w:r>
      <w:r w:rsidR="00E908AD" w:rsidRPr="004F69B9">
        <w:rPr>
          <w:rFonts w:ascii="Meiryo UI" w:eastAsia="Meiryo UI" w:hAnsi="Meiryo UI" w:hint="eastAsia"/>
          <w:szCs w:val="21"/>
        </w:rPr>
        <w:t>（地プロ）第６</w:t>
      </w:r>
      <w:r w:rsidR="005B7B64" w:rsidRPr="004F69B9">
        <w:rPr>
          <w:rFonts w:ascii="Meiryo UI" w:eastAsia="Meiryo UI" w:hAnsi="Meiryo UI" w:hint="eastAsia"/>
          <w:szCs w:val="21"/>
        </w:rPr>
        <w:t>-</w:t>
      </w:r>
      <w:r w:rsidR="00290778" w:rsidRPr="004F69B9">
        <w:rPr>
          <w:rFonts w:ascii="Meiryo UI" w:eastAsia="Meiryo UI" w:hAnsi="Meiryo UI" w:hint="eastAsia"/>
          <w:szCs w:val="21"/>
        </w:rPr>
        <w:t xml:space="preserve">　</w:t>
      </w:r>
      <w:r w:rsidR="00D43D81" w:rsidRPr="004F69B9">
        <w:rPr>
          <w:rFonts w:ascii="Meiryo UI" w:eastAsia="Meiryo UI" w:hAnsi="Meiryo UI" w:hint="eastAsia"/>
          <w:szCs w:val="21"/>
        </w:rPr>
        <w:t xml:space="preserve">　号で</w:t>
      </w:r>
      <w:r w:rsidR="000C36A1" w:rsidRPr="004F69B9">
        <w:rPr>
          <w:rFonts w:ascii="Meiryo UI" w:eastAsia="Meiryo UI" w:hAnsi="Meiryo UI" w:hint="eastAsia"/>
          <w:szCs w:val="21"/>
        </w:rPr>
        <w:t>（交付決定通知・事前着手承認通知）</w:t>
      </w:r>
      <w:r w:rsidR="00536BCF" w:rsidRPr="004F69B9">
        <w:rPr>
          <w:rFonts w:ascii="Meiryo UI" w:eastAsia="Meiryo UI" w:hAnsi="Meiryo UI" w:hint="eastAsia"/>
          <w:szCs w:val="21"/>
        </w:rPr>
        <w:t>のありました</w:t>
      </w:r>
      <w:r w:rsidR="00C22869" w:rsidRPr="004F69B9">
        <w:rPr>
          <w:rFonts w:ascii="Meiryo UI" w:eastAsia="Meiryo UI" w:hAnsi="Meiryo UI" w:hint="eastAsia"/>
          <w:szCs w:val="21"/>
        </w:rPr>
        <w:t>上記</w:t>
      </w:r>
      <w:r w:rsidR="00290778" w:rsidRPr="004F69B9">
        <w:rPr>
          <w:rFonts w:ascii="Meiryo UI" w:eastAsia="Meiryo UI" w:hAnsi="Meiryo UI" w:hint="eastAsia"/>
          <w:szCs w:val="21"/>
        </w:rPr>
        <w:t>補助事業</w:t>
      </w:r>
      <w:r w:rsidR="00CE4D96" w:rsidRPr="004F69B9">
        <w:rPr>
          <w:rFonts w:ascii="Meiryo UI" w:eastAsia="Meiryo UI" w:hAnsi="Meiryo UI" w:hint="eastAsia"/>
          <w:szCs w:val="21"/>
        </w:rPr>
        <w:t>について、その</w:t>
      </w:r>
      <w:r w:rsidRPr="004F69B9">
        <w:rPr>
          <w:rFonts w:ascii="Meiryo UI" w:eastAsia="Meiryo UI" w:hAnsi="Meiryo UI" w:hint="eastAsia"/>
          <w:szCs w:val="21"/>
        </w:rPr>
        <w:t>内容を下記のとおり変更したいので</w:t>
      </w:r>
      <w:r w:rsidR="00696E87" w:rsidRPr="004F69B9">
        <w:rPr>
          <w:rFonts w:ascii="Meiryo UI" w:eastAsia="Meiryo UI" w:hAnsi="Meiryo UI" w:hint="eastAsia"/>
          <w:szCs w:val="21"/>
        </w:rPr>
        <w:t>、</w:t>
      </w:r>
      <w:r w:rsidR="005B7B64" w:rsidRPr="004F69B9">
        <w:rPr>
          <w:rFonts w:ascii="Meiryo UI" w:eastAsia="Meiryo UI" w:hAnsi="Meiryo UI" w:hint="eastAsia"/>
          <w:szCs w:val="21"/>
        </w:rPr>
        <w:t>高度人材育成支援補助金</w:t>
      </w:r>
      <w:r w:rsidR="00426B4D" w:rsidRPr="004F69B9">
        <w:rPr>
          <w:rFonts w:ascii="Meiryo UI" w:eastAsia="Meiryo UI" w:hAnsi="Meiryo UI" w:hint="eastAsia"/>
          <w:szCs w:val="21"/>
        </w:rPr>
        <w:t>交付</w:t>
      </w:r>
      <w:r w:rsidR="00696E87" w:rsidRPr="004F69B9">
        <w:rPr>
          <w:rFonts w:ascii="Meiryo UI" w:eastAsia="Meiryo UI" w:hAnsi="Meiryo UI" w:hint="eastAsia"/>
          <w:szCs w:val="21"/>
        </w:rPr>
        <w:t>要領第</w:t>
      </w:r>
      <w:r w:rsidR="009950AC" w:rsidRPr="004F69B9">
        <w:rPr>
          <w:rFonts w:ascii="Meiryo UI" w:eastAsia="Meiryo UI" w:hAnsi="Meiryo UI" w:hint="eastAsia"/>
          <w:szCs w:val="21"/>
        </w:rPr>
        <w:t>８</w:t>
      </w:r>
      <w:r w:rsidR="00696E87" w:rsidRPr="004F69B9">
        <w:rPr>
          <w:rFonts w:ascii="Meiryo UI" w:eastAsia="Meiryo UI" w:hAnsi="Meiryo UI" w:hint="eastAsia"/>
          <w:szCs w:val="21"/>
        </w:rPr>
        <w:t>条</w:t>
      </w:r>
      <w:r w:rsidR="00D43D81" w:rsidRPr="004F69B9">
        <w:rPr>
          <w:rFonts w:ascii="Meiryo UI" w:eastAsia="Meiryo UI" w:hAnsi="Meiryo UI" w:hint="eastAsia"/>
          <w:szCs w:val="21"/>
        </w:rPr>
        <w:t>の規定により、添付書類を添えて</w:t>
      </w:r>
      <w:r w:rsidRPr="004F69B9">
        <w:rPr>
          <w:rFonts w:ascii="Meiryo UI" w:eastAsia="Meiryo UI" w:hAnsi="Meiryo UI" w:hint="eastAsia"/>
          <w:szCs w:val="21"/>
        </w:rPr>
        <w:t>申請します。</w:t>
      </w:r>
    </w:p>
    <w:p w:rsidR="00FF72DA" w:rsidRPr="004F69B9" w:rsidRDefault="00FF72DA">
      <w:pPr>
        <w:rPr>
          <w:rFonts w:ascii="Meiryo UI" w:eastAsia="Meiryo UI" w:hAnsi="Meiryo UI"/>
          <w:szCs w:val="21"/>
        </w:rPr>
      </w:pPr>
    </w:p>
    <w:p w:rsidR="00951713" w:rsidRPr="004F69B9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記</w:t>
      </w:r>
    </w:p>
    <w:p w:rsidR="00951713" w:rsidRPr="004F69B9" w:rsidRDefault="00951713">
      <w:pPr>
        <w:rPr>
          <w:rFonts w:ascii="Meiryo UI" w:eastAsia="Meiryo UI" w:hAnsi="Meiryo UI"/>
          <w:szCs w:val="21"/>
        </w:rPr>
      </w:pPr>
    </w:p>
    <w:p w:rsidR="00E47D18" w:rsidRPr="004F69B9" w:rsidRDefault="00D43D81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１　申請テーマ</w:t>
      </w:r>
      <w:r w:rsidR="00EB1CA5" w:rsidRPr="004F69B9">
        <w:rPr>
          <w:rFonts w:ascii="Meiryo UI" w:eastAsia="Meiryo UI" w:hAnsi="Meiryo UI" w:hint="eastAsia"/>
          <w:szCs w:val="21"/>
        </w:rPr>
        <w:t>（変更前）</w:t>
      </w:r>
    </w:p>
    <w:p w:rsidR="00860AE0" w:rsidRPr="004F69B9" w:rsidRDefault="005B7B64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 xml:space="preserve">　　　　　</w:t>
      </w:r>
    </w:p>
    <w:p w:rsidR="00860AE0" w:rsidRPr="004F69B9" w:rsidRDefault="00860AE0">
      <w:pPr>
        <w:rPr>
          <w:rFonts w:ascii="Meiryo UI" w:eastAsia="Meiryo UI" w:hAnsi="Meiryo UI"/>
          <w:szCs w:val="21"/>
        </w:rPr>
      </w:pPr>
    </w:p>
    <w:p w:rsidR="00EB1CA5" w:rsidRPr="004F69B9" w:rsidRDefault="00EB1CA5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２　変更テーマ（変更後）</w:t>
      </w:r>
    </w:p>
    <w:p w:rsidR="00EB1CA5" w:rsidRPr="004F69B9" w:rsidRDefault="005B7B64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 xml:space="preserve">　　　　　</w:t>
      </w:r>
    </w:p>
    <w:p w:rsidR="00EB1CA5" w:rsidRPr="004F69B9" w:rsidRDefault="00EB1CA5">
      <w:pPr>
        <w:rPr>
          <w:rFonts w:ascii="Meiryo UI" w:eastAsia="Meiryo UI" w:hAnsi="Meiryo UI"/>
          <w:szCs w:val="21"/>
        </w:rPr>
      </w:pPr>
    </w:p>
    <w:p w:rsidR="00D22709" w:rsidRPr="004F69B9" w:rsidRDefault="008A0725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３</w:t>
      </w:r>
      <w:r w:rsidR="00951713" w:rsidRPr="004F69B9">
        <w:rPr>
          <w:rFonts w:ascii="Meiryo UI" w:eastAsia="Meiryo UI" w:hAnsi="Meiryo UI" w:hint="eastAsia"/>
          <w:szCs w:val="21"/>
        </w:rPr>
        <w:t xml:space="preserve">　</w:t>
      </w:r>
      <w:r w:rsidR="005E6F74" w:rsidRPr="004F69B9">
        <w:rPr>
          <w:rFonts w:ascii="Meiryo UI" w:eastAsia="Meiryo UI" w:hAnsi="Meiryo UI" w:hint="eastAsia"/>
          <w:szCs w:val="21"/>
        </w:rPr>
        <w:t>事業計画</w:t>
      </w:r>
      <w:r w:rsidR="00FF72DA" w:rsidRPr="004F69B9">
        <w:rPr>
          <w:rFonts w:ascii="Meiryo UI" w:eastAsia="Meiryo UI" w:hAnsi="Meiryo UI" w:hint="eastAsia"/>
          <w:szCs w:val="21"/>
        </w:rPr>
        <w:t>変更</w:t>
      </w:r>
      <w:r w:rsidR="003514CE" w:rsidRPr="004F69B9">
        <w:rPr>
          <w:rFonts w:ascii="Meiryo UI" w:eastAsia="Meiryo UI" w:hAnsi="Meiryo UI" w:hint="eastAsia"/>
          <w:szCs w:val="21"/>
        </w:rPr>
        <w:t>の理由及び</w:t>
      </w:r>
      <w:r w:rsidR="00FF72DA" w:rsidRPr="004F69B9">
        <w:rPr>
          <w:rFonts w:ascii="Meiryo UI" w:eastAsia="Meiryo UI" w:hAnsi="Meiryo UI" w:hint="eastAsia"/>
          <w:szCs w:val="21"/>
        </w:rPr>
        <w:t>内容</w:t>
      </w:r>
      <w:r w:rsidR="00E47D18" w:rsidRPr="004F69B9">
        <w:rPr>
          <w:rFonts w:ascii="Meiryo UI" w:eastAsia="Meiryo UI" w:hAnsi="Meiryo UI" w:hint="eastAsia"/>
          <w:szCs w:val="21"/>
        </w:rPr>
        <w:t>（別紙１）</w:t>
      </w:r>
    </w:p>
    <w:p w:rsidR="00FF72DA" w:rsidRPr="004F69B9" w:rsidRDefault="008A0725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４</w:t>
      </w:r>
      <w:r w:rsidR="00D43D81" w:rsidRPr="004F69B9">
        <w:rPr>
          <w:rFonts w:ascii="Meiryo UI" w:eastAsia="Meiryo UI" w:hAnsi="Meiryo UI" w:hint="eastAsia"/>
          <w:szCs w:val="21"/>
        </w:rPr>
        <w:t xml:space="preserve">　</w:t>
      </w:r>
      <w:r w:rsidR="00DD4480" w:rsidRPr="004F69B9">
        <w:rPr>
          <w:rFonts w:ascii="Meiryo UI" w:eastAsia="Meiryo UI" w:hAnsi="Meiryo UI" w:hint="eastAsia"/>
          <w:szCs w:val="21"/>
        </w:rPr>
        <w:t>経費明細表（別紙２-１）</w:t>
      </w:r>
    </w:p>
    <w:p w:rsidR="00FF72DA" w:rsidRPr="004F69B9" w:rsidRDefault="008A0725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 w:hint="eastAsia"/>
          <w:szCs w:val="21"/>
        </w:rPr>
        <w:t>５</w:t>
      </w:r>
      <w:r w:rsidR="00DD4480" w:rsidRPr="004F69B9">
        <w:rPr>
          <w:rFonts w:ascii="Meiryo UI" w:eastAsia="Meiryo UI" w:hAnsi="Meiryo UI" w:hint="eastAsia"/>
          <w:szCs w:val="21"/>
        </w:rPr>
        <w:t xml:space="preserve">　費目別支出明細書（別紙２-２）</w:t>
      </w:r>
    </w:p>
    <w:p w:rsidR="00FF72DA" w:rsidRPr="004F69B9" w:rsidRDefault="00FF72DA">
      <w:pPr>
        <w:widowControl/>
        <w:jc w:val="left"/>
        <w:rPr>
          <w:rFonts w:ascii="Meiryo UI" w:eastAsia="Meiryo UI" w:hAnsi="Meiryo UI"/>
          <w:szCs w:val="21"/>
        </w:rPr>
      </w:pPr>
    </w:p>
    <w:p w:rsidR="005847DE" w:rsidRPr="004F69B9" w:rsidRDefault="005847DE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A0725" w:rsidRPr="004F69B9" w:rsidRDefault="008A0725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A0725" w:rsidRPr="004F69B9" w:rsidRDefault="008A0725" w:rsidP="008A0725">
      <w:pPr>
        <w:widowControl/>
        <w:jc w:val="left"/>
        <w:rPr>
          <w:rFonts w:ascii="Meiryo UI" w:eastAsia="Meiryo UI" w:hAnsi="Meiryo UI"/>
          <w:szCs w:val="21"/>
        </w:rPr>
      </w:pPr>
    </w:p>
    <w:p w:rsidR="00860AE0" w:rsidRPr="004F69B9" w:rsidRDefault="00860AE0" w:rsidP="005847DE">
      <w:pPr>
        <w:rPr>
          <w:rFonts w:ascii="Meiryo UI" w:eastAsia="Meiryo UI" w:hAnsi="Meiryo UI"/>
          <w:szCs w:val="21"/>
        </w:rPr>
      </w:pPr>
    </w:p>
    <w:p w:rsidR="00EB1CA5" w:rsidRPr="004F69B9" w:rsidRDefault="00EB1CA5" w:rsidP="005847DE">
      <w:pPr>
        <w:rPr>
          <w:rFonts w:ascii="Meiryo UI" w:eastAsia="Meiryo UI" w:hAnsi="Meiryo UI"/>
          <w:szCs w:val="21"/>
        </w:rPr>
      </w:pPr>
    </w:p>
    <w:p w:rsidR="00860AE0" w:rsidRPr="004F69B9" w:rsidRDefault="004F69B9" w:rsidP="005847DE">
      <w:pPr>
        <w:rPr>
          <w:rFonts w:ascii="Meiryo UI" w:eastAsia="Meiryo UI" w:hAnsi="Meiryo UI"/>
          <w:szCs w:val="21"/>
        </w:rPr>
      </w:pPr>
      <w:r w:rsidRPr="004F69B9">
        <w:rPr>
          <w:rFonts w:ascii="Meiryo UI" w:eastAsia="Meiryo UI" w:hAnsi="Meiryo UI"/>
          <w:noProof/>
          <w:szCs w:val="21"/>
        </w:rPr>
        <w:pict>
          <v:rect id="正方形/長方形 1" o:spid="_x0000_s1035" style="position:absolute;left:0;text-align:left;margin-left:61.95pt;margin-top:-6.85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353F6F" w:rsidRPr="00BA4528" w:rsidRDefault="00353F6F" w:rsidP="00353F6F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p w:rsidR="00860AE0" w:rsidRPr="004F69B9" w:rsidRDefault="00860AE0" w:rsidP="005847DE">
      <w:pPr>
        <w:rPr>
          <w:rFonts w:ascii="Meiryo UI" w:eastAsia="Meiryo UI" w:hAnsi="Meiryo UI"/>
          <w:szCs w:val="21"/>
        </w:rPr>
      </w:pPr>
    </w:p>
    <w:p w:rsidR="008A0725" w:rsidRPr="004F69B9" w:rsidRDefault="00BA3A49" w:rsidP="000C36A1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4F69B9">
        <w:rPr>
          <w:rFonts w:ascii="Meiryo UI" w:eastAsia="Meiryo UI" w:hAnsi="Meiryo UI"/>
          <w:szCs w:val="21"/>
        </w:rPr>
        <w:br w:type="page"/>
      </w:r>
      <w:r w:rsidR="008A0725" w:rsidRPr="004F69B9">
        <w:rPr>
          <w:rFonts w:ascii="Meiryo UI" w:eastAsia="Meiryo UI" w:hAnsi="Meiryo UI" w:hint="eastAsia"/>
          <w:b/>
          <w:sz w:val="24"/>
          <w:szCs w:val="24"/>
        </w:rPr>
        <w:lastRenderedPageBreak/>
        <w:t>事業計画変更の理由及び内容（別紙１）</w:t>
      </w:r>
    </w:p>
    <w:p w:rsidR="005E6F74" w:rsidRPr="004F69B9" w:rsidRDefault="005E6F74" w:rsidP="005E6F74">
      <w:pPr>
        <w:rPr>
          <w:rFonts w:ascii="Meiryo UI" w:eastAsia="Meiryo UI" w:hAnsi="Meiryo UI"/>
          <w:sz w:val="22"/>
        </w:rPr>
      </w:pPr>
      <w:r w:rsidRPr="004F69B9">
        <w:rPr>
          <w:rFonts w:ascii="Meiryo UI" w:eastAsia="Meiryo UI" w:hAnsi="Meiryo UI" w:hint="eastAsia"/>
          <w:sz w:val="22"/>
        </w:rPr>
        <w:t>（１）変更理由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5E6F74" w:rsidRPr="004F69B9" w:rsidTr="009C39C7">
        <w:tc>
          <w:tcPr>
            <w:tcW w:w="9322" w:type="dxa"/>
            <w:shd w:val="clear" w:color="auto" w:fill="auto"/>
          </w:tcPr>
          <w:p w:rsidR="005E6F74" w:rsidRPr="004F69B9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  <w:p w:rsidR="005E6F74" w:rsidRPr="004F69B9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  <w:p w:rsidR="00302900" w:rsidRPr="004F69B9" w:rsidRDefault="00302900" w:rsidP="005E6F74">
            <w:pPr>
              <w:rPr>
                <w:rFonts w:ascii="Meiryo UI" w:eastAsia="Meiryo UI" w:hAnsi="Meiryo UI"/>
                <w:szCs w:val="21"/>
              </w:rPr>
            </w:pPr>
          </w:p>
          <w:p w:rsidR="005E6F74" w:rsidRPr="004F69B9" w:rsidRDefault="005E6F74" w:rsidP="005E6F74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5E6F74" w:rsidRPr="004F69B9" w:rsidRDefault="005E6F74" w:rsidP="005E6F74">
      <w:pPr>
        <w:rPr>
          <w:rFonts w:ascii="Meiryo UI" w:eastAsia="Meiryo UI" w:hAnsi="Meiryo UI"/>
          <w:sz w:val="22"/>
        </w:rPr>
      </w:pPr>
      <w:r w:rsidRPr="004F69B9">
        <w:rPr>
          <w:rFonts w:ascii="Meiryo UI" w:eastAsia="Meiryo UI" w:hAnsi="Meiryo UI" w:hint="eastAsia"/>
          <w:sz w:val="22"/>
        </w:rPr>
        <w:t>（２）変更内容</w:t>
      </w:r>
    </w:p>
    <w:p w:rsidR="00941207" w:rsidRPr="004F69B9" w:rsidRDefault="00BA3A49" w:rsidP="00743DEC">
      <w:pPr>
        <w:rPr>
          <w:rFonts w:ascii="Meiryo UI" w:eastAsia="Meiryo UI" w:hAnsi="Meiryo UI"/>
          <w:b/>
          <w:color w:val="FF0000"/>
          <w:szCs w:val="21"/>
        </w:rPr>
      </w:pPr>
      <w:r w:rsidRPr="004F69B9">
        <w:rPr>
          <w:rFonts w:ascii="Meiryo UI" w:eastAsia="Meiryo UI" w:hAnsi="Meiryo UI" w:hint="eastAsia"/>
          <w:b/>
          <w:color w:val="FF0000"/>
          <w:szCs w:val="21"/>
        </w:rPr>
        <w:t xml:space="preserve">※　</w:t>
      </w:r>
      <w:r w:rsidRPr="004F69B9">
        <w:rPr>
          <w:rFonts w:ascii="Meiryo UI" w:eastAsia="Meiryo UI" w:hAnsi="Meiryo UI" w:hint="eastAsia"/>
          <w:b/>
          <w:color w:val="FF0000"/>
          <w:szCs w:val="21"/>
          <w:u w:val="single"/>
        </w:rPr>
        <w:t>変更する項目のみ記載し、変更のない項目は空欄としてください。</w:t>
      </w:r>
    </w:p>
    <w:p w:rsidR="00BA3A49" w:rsidRPr="004F69B9" w:rsidRDefault="00BA3A49" w:rsidP="00743DEC">
      <w:pPr>
        <w:rPr>
          <w:rFonts w:ascii="Meiryo UI" w:eastAsia="Meiryo UI" w:hAnsi="Meiryo UI"/>
        </w:rPr>
      </w:pPr>
      <w:r w:rsidRPr="004F69B9">
        <w:rPr>
          <w:rFonts w:ascii="Meiryo UI" w:eastAsia="Meiryo UI" w:hAnsi="Meiryo UI" w:hint="eastAsia"/>
        </w:rPr>
        <w:t xml:space="preserve">※　</w:t>
      </w:r>
      <w:r w:rsidR="000C36A1" w:rsidRPr="004F69B9">
        <w:rPr>
          <w:rFonts w:ascii="Meiryo UI" w:eastAsia="Meiryo UI" w:hAnsi="Meiryo UI" w:hint="eastAsia"/>
        </w:rPr>
        <w:t>研修が複数の場合は</w:t>
      </w:r>
      <w:r w:rsidR="000C36A1" w:rsidRPr="004F69B9">
        <w:rPr>
          <w:rFonts w:ascii="Meiryo UI" w:eastAsia="Meiryo UI" w:hAnsi="Meiryo UI" w:hint="eastAsia"/>
          <w:szCs w:val="21"/>
        </w:rPr>
        <w:t>研修番号を付け、</w:t>
      </w:r>
      <w:r w:rsidRPr="004F69B9">
        <w:rPr>
          <w:rFonts w:ascii="Meiryo UI" w:eastAsia="Meiryo UI" w:hAnsi="Meiryo UI" w:hint="eastAsia"/>
        </w:rPr>
        <w:t>本（別紙1）をコピーし研修別に作成してください。</w:t>
      </w:r>
    </w:p>
    <w:p w:rsidR="000C36A1" w:rsidRPr="004F69B9" w:rsidRDefault="000C36A1" w:rsidP="00743DEC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83"/>
        <w:gridCol w:w="1977"/>
        <w:gridCol w:w="867"/>
        <w:gridCol w:w="3510"/>
      </w:tblGrid>
      <w:tr w:rsidR="00BA3A49" w:rsidRPr="004F69B9" w:rsidTr="003C7F34">
        <w:trPr>
          <w:trHeight w:val="515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BA3A49" w:rsidRPr="004F69B9" w:rsidRDefault="000C36A1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研修</w:t>
            </w:r>
            <w:r w:rsidR="00BA3A49" w:rsidRPr="004F69B9">
              <w:rPr>
                <w:rFonts w:ascii="Meiryo UI" w:eastAsia="Meiryo UI" w:hAnsi="Meiryo UI" w:hint="eastAsia"/>
                <w:szCs w:val="21"/>
              </w:rPr>
              <w:t>番号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研修区分</w:t>
            </w:r>
          </w:p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4F69B9">
              <w:rPr>
                <w:rFonts w:ascii="Meiryo UI" w:eastAsia="Meiryo UI" w:hAnsi="Meiryo UI" w:hint="eastAsia"/>
                <w:sz w:val="18"/>
                <w:szCs w:val="18"/>
              </w:rPr>
              <w:t>(いずれかに○をする)</w:t>
            </w:r>
          </w:p>
        </w:tc>
        <w:tc>
          <w:tcPr>
            <w:tcW w:w="867" w:type="dxa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社内研修</w:t>
            </w:r>
            <w:r w:rsidR="003C7F34" w:rsidRPr="004F69B9">
              <w:rPr>
                <w:rFonts w:ascii="Meiryo UI" w:eastAsia="Meiryo UI" w:hAnsi="Meiryo UI" w:hint="eastAsia"/>
                <w:szCs w:val="21"/>
              </w:rPr>
              <w:t>（オンライン研修を含む）</w:t>
            </w:r>
          </w:p>
        </w:tc>
      </w:tr>
      <w:tr w:rsidR="00BA3A49" w:rsidRPr="004F69B9" w:rsidTr="003C7F34">
        <w:trPr>
          <w:trHeight w:val="515"/>
        </w:trPr>
        <w:tc>
          <w:tcPr>
            <w:tcW w:w="1560" w:type="dxa"/>
            <w:vMerge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77" w:type="dxa"/>
            <w:vMerge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社外研修</w:t>
            </w:r>
          </w:p>
        </w:tc>
      </w:tr>
      <w:tr w:rsidR="00BA3A49" w:rsidRPr="004F69B9" w:rsidTr="000C36A1">
        <w:trPr>
          <w:trHeight w:val="623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kern w:val="0"/>
                <w:szCs w:val="21"/>
              </w:rPr>
            </w:pPr>
            <w:r w:rsidRPr="004F69B9">
              <w:rPr>
                <w:rFonts w:ascii="Meiryo UI" w:eastAsia="Meiryo UI" w:hAnsi="Meiryo UI" w:hint="eastAsia"/>
                <w:kern w:val="0"/>
                <w:szCs w:val="21"/>
              </w:rPr>
              <w:t>1.申請テーマ（研修名）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0C36A1">
        <w:trPr>
          <w:trHeight w:val="623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2.受講(予定)者数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</w:tr>
      <w:tr w:rsidR="00BA3A49" w:rsidRPr="004F69B9" w:rsidTr="000C36A1">
        <w:trPr>
          <w:trHeight w:val="630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3.研修の実施期間</w:t>
            </w:r>
          </w:p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(初日と最終日)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令和　年　　月　　日　～　令和　年　　月　　日</w:t>
            </w:r>
          </w:p>
        </w:tc>
      </w:tr>
      <w:tr w:rsidR="00BA3A49" w:rsidRPr="004F69B9" w:rsidTr="000C36A1">
        <w:tc>
          <w:tcPr>
            <w:tcW w:w="2543" w:type="dxa"/>
            <w:gridSpan w:val="2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4.研修実施(受講)</w:t>
            </w:r>
          </w:p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日数及び総時間数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BA3A49" w:rsidRPr="004F69B9" w:rsidRDefault="00BA3A49" w:rsidP="0095177B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日間</w:t>
            </w:r>
          </w:p>
        </w:tc>
        <w:tc>
          <w:tcPr>
            <w:tcW w:w="4377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 xml:space="preserve">　　　　　　時間　　　　　　分</w:t>
            </w:r>
          </w:p>
        </w:tc>
      </w:tr>
      <w:tr w:rsidR="00BA3A49" w:rsidRPr="004F69B9" w:rsidTr="000C36A1">
        <w:trPr>
          <w:trHeight w:val="743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5.研修実施場所(住所)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0C36A1">
        <w:trPr>
          <w:trHeight w:val="930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6.研修機関の名称・</w:t>
            </w:r>
          </w:p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所在地・代表者名</w:t>
            </w:r>
          </w:p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(個人の専門家講師の場合は講師の名称・住所)</w:t>
            </w:r>
          </w:p>
        </w:tc>
        <w:tc>
          <w:tcPr>
            <w:tcW w:w="6354" w:type="dxa"/>
            <w:gridSpan w:val="3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4F69B9" w:rsidRDefault="00BA3A49" w:rsidP="0095177B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0C36A1">
        <w:trPr>
          <w:trHeight w:val="930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7.研修機関の場合、派遣する講師の所属・氏名</w:t>
            </w:r>
          </w:p>
        </w:tc>
        <w:tc>
          <w:tcPr>
            <w:tcW w:w="6354" w:type="dxa"/>
            <w:gridSpan w:val="3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0C36A1">
        <w:trPr>
          <w:trHeight w:val="832"/>
        </w:trPr>
        <w:tc>
          <w:tcPr>
            <w:tcW w:w="2543" w:type="dxa"/>
            <w:gridSpan w:val="2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8.研修受講者の氏名</w:t>
            </w:r>
          </w:p>
          <w:p w:rsidR="00BA3A49" w:rsidRPr="004F69B9" w:rsidRDefault="00BA3A49" w:rsidP="0095177B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所属・職務内容</w:t>
            </w:r>
          </w:p>
        </w:tc>
        <w:tc>
          <w:tcPr>
            <w:tcW w:w="6354" w:type="dxa"/>
            <w:gridSpan w:val="3"/>
            <w:shd w:val="clear" w:color="auto" w:fill="auto"/>
            <w:vAlign w:val="center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様式第１号（別紙１－１）に記載してください。</w:t>
            </w:r>
          </w:p>
        </w:tc>
      </w:tr>
      <w:tr w:rsidR="00BA3A49" w:rsidRPr="004F69B9" w:rsidTr="000C36A1">
        <w:trPr>
          <w:trHeight w:val="1975"/>
        </w:trPr>
        <w:tc>
          <w:tcPr>
            <w:tcW w:w="8897" w:type="dxa"/>
            <w:gridSpan w:val="5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9.研修を実施する理由及び目的（現状と課題/解決策等）</w:t>
            </w:r>
          </w:p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4F69B9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4F69B9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4F69B9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4F69B9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0C36A1" w:rsidRPr="004F69B9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0C36A1">
        <w:trPr>
          <w:trHeight w:val="1693"/>
        </w:trPr>
        <w:tc>
          <w:tcPr>
            <w:tcW w:w="8897" w:type="dxa"/>
            <w:gridSpan w:val="5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lastRenderedPageBreak/>
              <w:t>10.課題解決のために必要とする高度・専門人材のスキル</w:t>
            </w:r>
          </w:p>
        </w:tc>
      </w:tr>
      <w:tr w:rsidR="00BA3A49" w:rsidRPr="004F69B9" w:rsidTr="00B64233">
        <w:trPr>
          <w:trHeight w:val="2256"/>
        </w:trPr>
        <w:tc>
          <w:tcPr>
            <w:tcW w:w="8897" w:type="dxa"/>
            <w:gridSpan w:val="5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 xml:space="preserve">11.研修内容　</w:t>
            </w:r>
            <w:r w:rsidR="00206CF5" w:rsidRPr="004F69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206CF5" w:rsidRPr="004F69B9">
              <w:rPr>
                <w:rFonts w:ascii="Meiryo UI" w:eastAsia="Meiryo UI" w:hAnsi="Meiryo UI" w:hint="eastAsia"/>
                <w:sz w:val="18"/>
                <w:szCs w:val="18"/>
              </w:rPr>
              <w:t>（ここに要約を記載し、詳細カリキュラムを別添資料として添付してください。）</w:t>
            </w:r>
          </w:p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B64233">
        <w:trPr>
          <w:trHeight w:val="2968"/>
        </w:trPr>
        <w:tc>
          <w:tcPr>
            <w:tcW w:w="8897" w:type="dxa"/>
            <w:gridSpan w:val="5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12.研修機関又は専門家講師の選定理由</w:t>
            </w:r>
          </w:p>
          <w:p w:rsidR="000C36A1" w:rsidRPr="004F69B9" w:rsidRDefault="000C36A1" w:rsidP="0095177B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4F69B9">
              <w:rPr>
                <w:rFonts w:ascii="Meiryo UI" w:eastAsia="Meiryo UI" w:hAnsi="Meiryo UI" w:hint="eastAsia"/>
                <w:sz w:val="18"/>
                <w:szCs w:val="18"/>
              </w:rPr>
              <w:t>（１件の申込金額が税込10万円以上の場合は、複数の見積を取ってください。但し、特別な事情により複数の見積を取ることが困難な場合は、その理由をここに明記してください。）</w:t>
            </w:r>
          </w:p>
          <w:p w:rsidR="000C36A1" w:rsidRPr="004F69B9" w:rsidRDefault="000C36A1" w:rsidP="0095177B">
            <w:pPr>
              <w:rPr>
                <w:rFonts w:ascii="Meiryo UI" w:eastAsia="Meiryo UI" w:hAnsi="Meiryo UI"/>
                <w:szCs w:val="21"/>
              </w:rPr>
            </w:pPr>
          </w:p>
          <w:p w:rsidR="003C7F34" w:rsidRPr="004F69B9" w:rsidRDefault="003C7F34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A3A49" w:rsidRPr="004F69B9" w:rsidTr="000C36A1">
        <w:trPr>
          <w:trHeight w:val="2539"/>
        </w:trPr>
        <w:tc>
          <w:tcPr>
            <w:tcW w:w="8897" w:type="dxa"/>
            <w:gridSpan w:val="5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13.期待する研修の効果①　（研修受講者のスキルアップ等）</w:t>
            </w:r>
          </w:p>
        </w:tc>
      </w:tr>
      <w:tr w:rsidR="00BA3A49" w:rsidRPr="004F69B9" w:rsidTr="000C36A1">
        <w:trPr>
          <w:trHeight w:val="2259"/>
        </w:trPr>
        <w:tc>
          <w:tcPr>
            <w:tcW w:w="8897" w:type="dxa"/>
            <w:gridSpan w:val="5"/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14.期待する研修の効果②　（組織としてのレベルアップ等）</w:t>
            </w:r>
          </w:p>
        </w:tc>
      </w:tr>
      <w:tr w:rsidR="00BA3A49" w:rsidRPr="007831D4" w:rsidTr="000C36A1">
        <w:trPr>
          <w:trHeight w:val="2686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15.補助対象期間</w:t>
            </w:r>
          </w:p>
          <w:p w:rsidR="00BA3A49" w:rsidRPr="004F69B9" w:rsidRDefault="00BA3A49" w:rsidP="00206CF5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交付決定日</w:t>
            </w:r>
            <w:r w:rsidR="00206CF5" w:rsidRPr="004F69B9">
              <w:rPr>
                <w:rFonts w:ascii="Meiryo UI" w:eastAsia="Meiryo UI" w:hAnsi="Meiryo UI" w:hint="eastAsia"/>
                <w:szCs w:val="21"/>
              </w:rPr>
              <w:t>または事前着手承認日</w:t>
            </w:r>
            <w:r w:rsidRPr="004F69B9">
              <w:rPr>
                <w:rFonts w:ascii="Meiryo UI" w:eastAsia="Meiryo UI" w:hAnsi="Meiryo UI" w:hint="eastAsia"/>
                <w:szCs w:val="21"/>
              </w:rPr>
              <w:t xml:space="preserve">　～　</w:t>
            </w:r>
            <w:r w:rsidRPr="004F69B9">
              <w:rPr>
                <w:rFonts w:ascii="Meiryo UI" w:eastAsia="Meiryo UI" w:hAnsi="Meiryo UI" w:hint="eastAsia"/>
                <w:szCs w:val="21"/>
                <w:bdr w:val="single" w:sz="4" w:space="0" w:color="auto"/>
              </w:rPr>
              <w:t>事業完了日：令和　　年　　月　　日（　）</w:t>
            </w:r>
          </w:p>
          <w:p w:rsidR="00BA3A49" w:rsidRPr="004F69B9" w:rsidRDefault="00BA3A49" w:rsidP="00206CF5">
            <w:pPr>
              <w:ind w:left="840" w:hangingChars="400" w:hanging="840"/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（注１）交付決定</w:t>
            </w:r>
            <w:r w:rsidR="00206CF5" w:rsidRPr="004F69B9">
              <w:rPr>
                <w:rFonts w:ascii="Meiryo UI" w:eastAsia="Meiryo UI" w:hAnsi="Meiryo UI" w:hint="eastAsia"/>
                <w:szCs w:val="21"/>
              </w:rPr>
              <w:t>日または事前着手承認日より前に事業が開始（発注・申込</w:t>
            </w:r>
            <w:r w:rsidR="000C36A1" w:rsidRPr="004F69B9">
              <w:rPr>
                <w:rFonts w:ascii="Meiryo UI" w:eastAsia="Meiryo UI" w:hAnsi="Meiryo UI" w:hint="eastAsia"/>
                <w:szCs w:val="21"/>
              </w:rPr>
              <w:t>等</w:t>
            </w:r>
            <w:r w:rsidR="00206CF5" w:rsidRPr="004F69B9">
              <w:rPr>
                <w:rFonts w:ascii="Meiryo UI" w:eastAsia="Meiryo UI" w:hAnsi="Meiryo UI" w:hint="eastAsia"/>
                <w:szCs w:val="21"/>
              </w:rPr>
              <w:t>）</w:t>
            </w:r>
            <w:r w:rsidRPr="004F69B9">
              <w:rPr>
                <w:rFonts w:ascii="Meiryo UI" w:eastAsia="Meiryo UI" w:hAnsi="Meiryo UI" w:hint="eastAsia"/>
                <w:szCs w:val="21"/>
              </w:rPr>
              <w:t>された場合は、補助対象外となります。</w:t>
            </w:r>
          </w:p>
          <w:p w:rsidR="00BA3A49" w:rsidRPr="004F69B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（注２）事業完了日までに</w:t>
            </w:r>
            <w:r w:rsidR="00206CF5" w:rsidRPr="004F69B9">
              <w:rPr>
                <w:rFonts w:ascii="Meiryo UI" w:eastAsia="Meiryo UI" w:hAnsi="Meiryo UI" w:hint="eastAsia"/>
                <w:szCs w:val="21"/>
              </w:rPr>
              <w:t>受講料等の</w:t>
            </w:r>
            <w:r w:rsidRPr="004F69B9">
              <w:rPr>
                <w:rFonts w:ascii="Meiryo UI" w:eastAsia="Meiryo UI" w:hAnsi="Meiryo UI" w:hint="eastAsia"/>
                <w:szCs w:val="21"/>
              </w:rPr>
              <w:t>支払いを終えたものを、補助対象とします。</w:t>
            </w:r>
          </w:p>
          <w:p w:rsidR="00BA3A49" w:rsidRDefault="00BA3A49" w:rsidP="0095177B">
            <w:pPr>
              <w:rPr>
                <w:rFonts w:ascii="Meiryo UI" w:eastAsia="Meiryo UI" w:hAnsi="Meiryo UI"/>
                <w:szCs w:val="21"/>
              </w:rPr>
            </w:pPr>
            <w:r w:rsidRPr="004F69B9">
              <w:rPr>
                <w:rFonts w:ascii="Meiryo UI" w:eastAsia="Meiryo UI" w:hAnsi="Meiryo UI" w:hint="eastAsia"/>
                <w:szCs w:val="21"/>
              </w:rPr>
              <w:t>（注３）</w:t>
            </w:r>
            <w:r w:rsidRPr="004F69B9">
              <w:rPr>
                <w:rFonts w:ascii="Meiryo UI" w:eastAsia="Meiryo UI" w:hAnsi="Meiryo UI" w:hint="eastAsia"/>
                <w:szCs w:val="21"/>
                <w:u w:val="single"/>
              </w:rPr>
              <w:t>事業完了日の最終期限は、</w:t>
            </w:r>
            <w:r w:rsidR="003C7F34" w:rsidRPr="004F69B9">
              <w:rPr>
                <w:rFonts w:ascii="Meiryo UI" w:eastAsia="Meiryo UI" w:hAnsi="Meiryo UI" w:hint="eastAsia"/>
                <w:szCs w:val="21"/>
                <w:u w:val="single"/>
              </w:rPr>
              <w:t>令和７年２月７日（金</w:t>
            </w:r>
            <w:r w:rsidR="00206CF5" w:rsidRPr="004F69B9">
              <w:rPr>
                <w:rFonts w:ascii="Meiryo UI" w:eastAsia="Meiryo UI" w:hAnsi="Meiryo UI" w:hint="eastAsia"/>
                <w:szCs w:val="21"/>
                <w:u w:val="single"/>
              </w:rPr>
              <w:t>）</w:t>
            </w:r>
            <w:r w:rsidRPr="004F69B9">
              <w:rPr>
                <w:rFonts w:ascii="Meiryo UI" w:eastAsia="Meiryo UI" w:hAnsi="Meiryo UI" w:hint="eastAsia"/>
                <w:szCs w:val="21"/>
              </w:rPr>
              <w:t>となります。</w:t>
            </w:r>
          </w:p>
          <w:p w:rsidR="00BA3A49" w:rsidRPr="00206CF5" w:rsidRDefault="00BA3A49" w:rsidP="0095177B">
            <w:pPr>
              <w:rPr>
                <w:rFonts w:ascii="Meiryo UI" w:eastAsia="Meiryo UI" w:hAnsi="Meiryo UI"/>
                <w:szCs w:val="21"/>
              </w:rPr>
            </w:pPr>
          </w:p>
        </w:tc>
      </w:tr>
    </w:tbl>
    <w:p w:rsidR="00BA3A49" w:rsidRPr="00BA3A49" w:rsidRDefault="00BA3A49" w:rsidP="00E908AD">
      <w:pPr>
        <w:rPr>
          <w:rFonts w:ascii="Meiryo UI" w:eastAsia="Meiryo UI" w:hAnsi="Meiryo UI"/>
          <w:szCs w:val="21"/>
        </w:rPr>
      </w:pPr>
    </w:p>
    <w:sectPr w:rsidR="00BA3A49" w:rsidRPr="00BA3A49" w:rsidSect="00B60019">
      <w:pgSz w:w="11906" w:h="16838"/>
      <w:pgMar w:top="851" w:right="1416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255" w:rsidRDefault="00966255" w:rsidP="005224D8">
      <w:r>
        <w:separator/>
      </w:r>
    </w:p>
  </w:endnote>
  <w:endnote w:type="continuationSeparator" w:id="0">
    <w:p w:rsidR="00966255" w:rsidRDefault="00966255" w:rsidP="0052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255" w:rsidRDefault="00966255" w:rsidP="005224D8">
      <w:r>
        <w:separator/>
      </w:r>
    </w:p>
  </w:footnote>
  <w:footnote w:type="continuationSeparator" w:id="0">
    <w:p w:rsidR="00966255" w:rsidRDefault="00966255" w:rsidP="00522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DEB"/>
    <w:multiLevelType w:val="hybridMultilevel"/>
    <w:tmpl w:val="9A5060A0"/>
    <w:lvl w:ilvl="0" w:tplc="C122BDC8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85F5AAB"/>
    <w:multiLevelType w:val="hybridMultilevel"/>
    <w:tmpl w:val="2DA0DA60"/>
    <w:lvl w:ilvl="0" w:tplc="8C24D3D2">
      <w:start w:val="1"/>
      <w:numFmt w:val="bullet"/>
      <w:lvlText w:val="□"/>
      <w:lvlJc w:val="left"/>
      <w:pPr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14BA"/>
    <w:multiLevelType w:val="hybridMultilevel"/>
    <w:tmpl w:val="99445878"/>
    <w:lvl w:ilvl="0" w:tplc="356613D8">
      <w:start w:val="6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B8972AC"/>
    <w:multiLevelType w:val="hybridMultilevel"/>
    <w:tmpl w:val="19A64868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970E32"/>
    <w:multiLevelType w:val="hybridMultilevel"/>
    <w:tmpl w:val="6EC863CA"/>
    <w:lvl w:ilvl="0" w:tplc="DA661AF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D7C44B9"/>
    <w:multiLevelType w:val="hybridMultilevel"/>
    <w:tmpl w:val="77EC1F38"/>
    <w:lvl w:ilvl="0" w:tplc="C122BDC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A23896"/>
    <w:multiLevelType w:val="hybridMultilevel"/>
    <w:tmpl w:val="BD0AA5FA"/>
    <w:lvl w:ilvl="0" w:tplc="8C24D3D2">
      <w:start w:val="1"/>
      <w:numFmt w:val="bullet"/>
      <w:lvlText w:val="□"/>
      <w:lvlJc w:val="left"/>
      <w:pPr>
        <w:ind w:left="61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7" w15:restartNumberingAfterBreak="0">
    <w:nsid w:val="68607EC8"/>
    <w:multiLevelType w:val="hybridMultilevel"/>
    <w:tmpl w:val="3800A704"/>
    <w:lvl w:ilvl="0" w:tplc="88CA12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FFB049B"/>
    <w:multiLevelType w:val="hybridMultilevel"/>
    <w:tmpl w:val="3594B8FE"/>
    <w:lvl w:ilvl="0" w:tplc="10A858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108CB"/>
    <w:rsid w:val="00011F53"/>
    <w:rsid w:val="00012A27"/>
    <w:rsid w:val="00020844"/>
    <w:rsid w:val="00025E90"/>
    <w:rsid w:val="00037498"/>
    <w:rsid w:val="0004652E"/>
    <w:rsid w:val="000742A6"/>
    <w:rsid w:val="00077FC2"/>
    <w:rsid w:val="0008381E"/>
    <w:rsid w:val="00095254"/>
    <w:rsid w:val="000A01D4"/>
    <w:rsid w:val="000A32BD"/>
    <w:rsid w:val="000B0883"/>
    <w:rsid w:val="000B148F"/>
    <w:rsid w:val="000C36A1"/>
    <w:rsid w:val="000C6336"/>
    <w:rsid w:val="000D027A"/>
    <w:rsid w:val="000D3991"/>
    <w:rsid w:val="000D5A4F"/>
    <w:rsid w:val="000E1435"/>
    <w:rsid w:val="000E5397"/>
    <w:rsid w:val="000F0AC9"/>
    <w:rsid w:val="000F3B05"/>
    <w:rsid w:val="000F4552"/>
    <w:rsid w:val="000F48B9"/>
    <w:rsid w:val="00105AE9"/>
    <w:rsid w:val="00106A4E"/>
    <w:rsid w:val="0011196E"/>
    <w:rsid w:val="00134E6A"/>
    <w:rsid w:val="001477CF"/>
    <w:rsid w:val="001A5397"/>
    <w:rsid w:val="001B2D68"/>
    <w:rsid w:val="00206CF5"/>
    <w:rsid w:val="002148EE"/>
    <w:rsid w:val="00215D69"/>
    <w:rsid w:val="002235E3"/>
    <w:rsid w:val="00227A1B"/>
    <w:rsid w:val="00240EF4"/>
    <w:rsid w:val="00241E69"/>
    <w:rsid w:val="00251FA6"/>
    <w:rsid w:val="00286D1E"/>
    <w:rsid w:val="00290778"/>
    <w:rsid w:val="00290C90"/>
    <w:rsid w:val="002A5ABA"/>
    <w:rsid w:val="002E3495"/>
    <w:rsid w:val="002E49A9"/>
    <w:rsid w:val="00302900"/>
    <w:rsid w:val="0031184D"/>
    <w:rsid w:val="00326E00"/>
    <w:rsid w:val="003328FE"/>
    <w:rsid w:val="00347407"/>
    <w:rsid w:val="003514CE"/>
    <w:rsid w:val="00351652"/>
    <w:rsid w:val="00353F6F"/>
    <w:rsid w:val="00361319"/>
    <w:rsid w:val="00366EFB"/>
    <w:rsid w:val="00374859"/>
    <w:rsid w:val="00377D0C"/>
    <w:rsid w:val="003B7761"/>
    <w:rsid w:val="003C7F34"/>
    <w:rsid w:val="003E0660"/>
    <w:rsid w:val="003F34FD"/>
    <w:rsid w:val="003F5176"/>
    <w:rsid w:val="004154E5"/>
    <w:rsid w:val="00416626"/>
    <w:rsid w:val="00426B4D"/>
    <w:rsid w:val="00427652"/>
    <w:rsid w:val="00455709"/>
    <w:rsid w:val="00464C54"/>
    <w:rsid w:val="00477728"/>
    <w:rsid w:val="00491701"/>
    <w:rsid w:val="004960DA"/>
    <w:rsid w:val="004A5CD1"/>
    <w:rsid w:val="004B3808"/>
    <w:rsid w:val="004B6306"/>
    <w:rsid w:val="004E451E"/>
    <w:rsid w:val="004F69B9"/>
    <w:rsid w:val="005003A7"/>
    <w:rsid w:val="005224D8"/>
    <w:rsid w:val="005309C8"/>
    <w:rsid w:val="00536BCF"/>
    <w:rsid w:val="00542EE1"/>
    <w:rsid w:val="00543F5E"/>
    <w:rsid w:val="005534BA"/>
    <w:rsid w:val="0056364B"/>
    <w:rsid w:val="005847DE"/>
    <w:rsid w:val="005B7B64"/>
    <w:rsid w:val="005E6F74"/>
    <w:rsid w:val="00637CDB"/>
    <w:rsid w:val="006434E8"/>
    <w:rsid w:val="00647AA7"/>
    <w:rsid w:val="00652D4B"/>
    <w:rsid w:val="00661488"/>
    <w:rsid w:val="00681F33"/>
    <w:rsid w:val="006876CB"/>
    <w:rsid w:val="00696E87"/>
    <w:rsid w:val="006B0CEF"/>
    <w:rsid w:val="006C7727"/>
    <w:rsid w:val="006D55B1"/>
    <w:rsid w:val="006D6162"/>
    <w:rsid w:val="006D75FB"/>
    <w:rsid w:val="006F33C3"/>
    <w:rsid w:val="006F42F8"/>
    <w:rsid w:val="007069A1"/>
    <w:rsid w:val="0074034B"/>
    <w:rsid w:val="00743A64"/>
    <w:rsid w:val="00743DEC"/>
    <w:rsid w:val="00750F9C"/>
    <w:rsid w:val="0075237A"/>
    <w:rsid w:val="007A0C0A"/>
    <w:rsid w:val="007A3B81"/>
    <w:rsid w:val="007C7F59"/>
    <w:rsid w:val="007D0E49"/>
    <w:rsid w:val="007E1542"/>
    <w:rsid w:val="008161F0"/>
    <w:rsid w:val="00830CFF"/>
    <w:rsid w:val="00834761"/>
    <w:rsid w:val="008521BD"/>
    <w:rsid w:val="00860AE0"/>
    <w:rsid w:val="00891C6C"/>
    <w:rsid w:val="00892387"/>
    <w:rsid w:val="0089511D"/>
    <w:rsid w:val="008A0725"/>
    <w:rsid w:val="008B194E"/>
    <w:rsid w:val="008C0067"/>
    <w:rsid w:val="008C716C"/>
    <w:rsid w:val="008D0B58"/>
    <w:rsid w:val="008E5367"/>
    <w:rsid w:val="009346B0"/>
    <w:rsid w:val="00941207"/>
    <w:rsid w:val="00942F95"/>
    <w:rsid w:val="0094449E"/>
    <w:rsid w:val="00951713"/>
    <w:rsid w:val="0095177B"/>
    <w:rsid w:val="009612EB"/>
    <w:rsid w:val="00966255"/>
    <w:rsid w:val="009950AC"/>
    <w:rsid w:val="009A1F4A"/>
    <w:rsid w:val="009C07D7"/>
    <w:rsid w:val="009C1164"/>
    <w:rsid w:val="009C39C7"/>
    <w:rsid w:val="009E702A"/>
    <w:rsid w:val="009F06CF"/>
    <w:rsid w:val="00A11521"/>
    <w:rsid w:val="00A22490"/>
    <w:rsid w:val="00A25298"/>
    <w:rsid w:val="00A30930"/>
    <w:rsid w:val="00A47FF9"/>
    <w:rsid w:val="00A529FE"/>
    <w:rsid w:val="00AA0E39"/>
    <w:rsid w:val="00AB02F8"/>
    <w:rsid w:val="00AE1E7C"/>
    <w:rsid w:val="00AE34FF"/>
    <w:rsid w:val="00B137FC"/>
    <w:rsid w:val="00B21798"/>
    <w:rsid w:val="00B315CF"/>
    <w:rsid w:val="00B36023"/>
    <w:rsid w:val="00B42A37"/>
    <w:rsid w:val="00B53650"/>
    <w:rsid w:val="00B60019"/>
    <w:rsid w:val="00B64233"/>
    <w:rsid w:val="00B70098"/>
    <w:rsid w:val="00B83F45"/>
    <w:rsid w:val="00B85FC9"/>
    <w:rsid w:val="00BA3A49"/>
    <w:rsid w:val="00BA3A59"/>
    <w:rsid w:val="00BC6988"/>
    <w:rsid w:val="00BE025C"/>
    <w:rsid w:val="00BF53FC"/>
    <w:rsid w:val="00C22869"/>
    <w:rsid w:val="00C51F0E"/>
    <w:rsid w:val="00C67D41"/>
    <w:rsid w:val="00C82E87"/>
    <w:rsid w:val="00CB18A8"/>
    <w:rsid w:val="00CD6D67"/>
    <w:rsid w:val="00CD737D"/>
    <w:rsid w:val="00CE4D96"/>
    <w:rsid w:val="00CF6A59"/>
    <w:rsid w:val="00D043B0"/>
    <w:rsid w:val="00D04D2B"/>
    <w:rsid w:val="00D05B30"/>
    <w:rsid w:val="00D11176"/>
    <w:rsid w:val="00D11A66"/>
    <w:rsid w:val="00D22709"/>
    <w:rsid w:val="00D43D81"/>
    <w:rsid w:val="00D4432F"/>
    <w:rsid w:val="00D62736"/>
    <w:rsid w:val="00D7693B"/>
    <w:rsid w:val="00D8371D"/>
    <w:rsid w:val="00D97C75"/>
    <w:rsid w:val="00DA77B7"/>
    <w:rsid w:val="00DD4480"/>
    <w:rsid w:val="00DD6757"/>
    <w:rsid w:val="00DF5D9A"/>
    <w:rsid w:val="00DF7855"/>
    <w:rsid w:val="00E00C9F"/>
    <w:rsid w:val="00E023D1"/>
    <w:rsid w:val="00E26686"/>
    <w:rsid w:val="00E446BC"/>
    <w:rsid w:val="00E47D18"/>
    <w:rsid w:val="00E62B23"/>
    <w:rsid w:val="00E713B8"/>
    <w:rsid w:val="00E725EC"/>
    <w:rsid w:val="00E75FA2"/>
    <w:rsid w:val="00E908AD"/>
    <w:rsid w:val="00E9671A"/>
    <w:rsid w:val="00EA7739"/>
    <w:rsid w:val="00EB1CA5"/>
    <w:rsid w:val="00ED74DA"/>
    <w:rsid w:val="00F05FD3"/>
    <w:rsid w:val="00F32241"/>
    <w:rsid w:val="00F37828"/>
    <w:rsid w:val="00F61071"/>
    <w:rsid w:val="00F80558"/>
    <w:rsid w:val="00FD168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77DF77-866A-4B5D-8780-C8CF5B6A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E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24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24D8"/>
  </w:style>
  <w:style w:type="paragraph" w:styleId="a6">
    <w:name w:val="footer"/>
    <w:basedOn w:val="a"/>
    <w:link w:val="a7"/>
    <w:uiPriority w:val="99"/>
    <w:unhideWhenUsed/>
    <w:rsid w:val="005224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24D8"/>
  </w:style>
  <w:style w:type="paragraph" w:styleId="a8">
    <w:name w:val="List Paragraph"/>
    <w:basedOn w:val="a"/>
    <w:qFormat/>
    <w:rsid w:val="003514C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11A6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11A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F364F-380D-4B44-A302-76BA204E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2020-05-11T04:57:00Z</cp:lastPrinted>
  <dcterms:created xsi:type="dcterms:W3CDTF">2024-03-19T02:45:00Z</dcterms:created>
  <dcterms:modified xsi:type="dcterms:W3CDTF">2024-03-19T02:45:00Z</dcterms:modified>
</cp:coreProperties>
</file>