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72" w:rsidRPr="00122BF4" w:rsidRDefault="00986772">
      <w:pPr>
        <w:rPr>
          <w:rFonts w:ascii="Meiryo UI" w:eastAsia="Meiryo UI" w:hAnsi="Meiryo UI"/>
          <w:szCs w:val="21"/>
        </w:rPr>
      </w:pPr>
    </w:p>
    <w:p w:rsidR="00B21798" w:rsidRPr="00122BF4" w:rsidRDefault="00951713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様式第</w:t>
      </w:r>
      <w:r w:rsidR="00EC0EA6" w:rsidRPr="00122BF4">
        <w:rPr>
          <w:rFonts w:ascii="Meiryo UI" w:eastAsia="Meiryo UI" w:hAnsi="Meiryo UI" w:hint="eastAsia"/>
          <w:szCs w:val="21"/>
        </w:rPr>
        <w:t>２</w:t>
      </w:r>
      <w:r w:rsidRPr="00122BF4">
        <w:rPr>
          <w:rFonts w:ascii="Meiryo UI" w:eastAsia="Meiryo UI" w:hAnsi="Meiryo UI" w:hint="eastAsia"/>
          <w:szCs w:val="21"/>
        </w:rPr>
        <w:t>号</w:t>
      </w:r>
    </w:p>
    <w:p w:rsidR="00951713" w:rsidRPr="00122BF4" w:rsidRDefault="001538A6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令和</w:t>
      </w:r>
      <w:r w:rsidR="00951713" w:rsidRPr="00122BF4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A05829" w:rsidP="00122BF4">
      <w:pPr>
        <w:ind w:firstLineChars="100" w:firstLine="21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A05829" w:rsidRPr="00122BF4" w:rsidRDefault="00A05829" w:rsidP="00A05829">
      <w:pPr>
        <w:spacing w:line="340" w:lineRule="exact"/>
        <w:rPr>
          <w:rFonts w:ascii="Meiryo UI" w:eastAsia="Meiryo UI" w:hAnsi="Meiryo UI"/>
          <w:szCs w:val="21"/>
        </w:rPr>
      </w:pPr>
    </w:p>
    <w:p w:rsidR="00A05829" w:rsidRPr="00122BF4" w:rsidRDefault="00A05829" w:rsidP="00A0582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（申請者）</w:t>
      </w:r>
      <w:r w:rsidR="000C4C51" w:rsidRPr="00122BF4">
        <w:rPr>
          <w:rFonts w:ascii="Meiryo UI" w:eastAsia="Meiryo UI" w:hAnsi="Meiryo UI" w:hint="eastAsia"/>
          <w:szCs w:val="21"/>
        </w:rPr>
        <w:t>〒</w:t>
      </w:r>
    </w:p>
    <w:p w:rsidR="000C4C51" w:rsidRPr="00122BF4" w:rsidRDefault="00F86B2B" w:rsidP="00A05829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122BF4">
        <w:rPr>
          <w:rFonts w:ascii="Meiryo UI" w:eastAsia="Meiryo UI" w:hAnsi="Meiryo UI" w:hint="eastAsia"/>
          <w:szCs w:val="21"/>
        </w:rPr>
        <w:t>所在地</w:t>
      </w:r>
    </w:p>
    <w:p w:rsidR="00A05829" w:rsidRPr="00122BF4" w:rsidRDefault="00A05829" w:rsidP="00A05829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名称</w:t>
      </w:r>
    </w:p>
    <w:p w:rsidR="00A05829" w:rsidRPr="00122BF4" w:rsidRDefault="00DC6997" w:rsidP="009D4F5F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代表者（職・氏名）　　　　　　　　</w:t>
      </w:r>
      <w:r w:rsidR="00122BF4">
        <w:rPr>
          <w:rFonts w:ascii="Meiryo UI" w:eastAsia="Meiryo UI" w:hAnsi="Meiryo UI" w:hint="eastAsia"/>
          <w:szCs w:val="21"/>
        </w:rPr>
        <w:t xml:space="preserve">　　　　　　</w:t>
      </w:r>
      <w:r w:rsidRPr="00122BF4">
        <w:rPr>
          <w:rFonts w:ascii="Meiryo UI" w:eastAsia="Meiryo UI" w:hAnsi="Meiryo UI" w:hint="eastAsia"/>
          <w:szCs w:val="21"/>
        </w:rPr>
        <w:t xml:space="preserve">　　　</w:t>
      </w:r>
      <w:r w:rsidR="00A05829" w:rsidRPr="00122BF4">
        <w:rPr>
          <w:rFonts w:ascii="Meiryo UI" w:eastAsia="Meiryo UI" w:hAnsi="Meiryo UI" w:hint="eastAsia"/>
          <w:szCs w:val="21"/>
        </w:rPr>
        <w:t>印</w:t>
      </w:r>
    </w:p>
    <w:p w:rsidR="00A05829" w:rsidRPr="00122BF4" w:rsidRDefault="00A05829" w:rsidP="00A05829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F86B2B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令和６</w:t>
      </w:r>
      <w:r w:rsidR="00C1011E" w:rsidRPr="00122BF4">
        <w:rPr>
          <w:rFonts w:ascii="Meiryo UI" w:eastAsia="Meiryo UI" w:hAnsi="Meiryo UI" w:hint="eastAsia"/>
          <w:b/>
          <w:sz w:val="24"/>
          <w:szCs w:val="24"/>
        </w:rPr>
        <w:t>年度　高度人材育成支援</w:t>
      </w:r>
      <w:r w:rsidR="00747979" w:rsidRPr="00122BF4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0C4C51" w:rsidRPr="00122BF4">
        <w:rPr>
          <w:rFonts w:ascii="Meiryo UI" w:eastAsia="Meiryo UI" w:hAnsi="Meiryo UI" w:hint="eastAsia"/>
          <w:b/>
          <w:sz w:val="24"/>
          <w:szCs w:val="24"/>
        </w:rPr>
        <w:t>に係る</w:t>
      </w:r>
      <w:r w:rsidR="00DC62A3" w:rsidRPr="00122BF4">
        <w:rPr>
          <w:rFonts w:ascii="Meiryo UI" w:eastAsia="Meiryo UI" w:hAnsi="Meiryo UI" w:hint="eastAsia"/>
          <w:b/>
          <w:sz w:val="24"/>
          <w:szCs w:val="24"/>
        </w:rPr>
        <w:t>交付申請</w:t>
      </w:r>
      <w:r w:rsidR="000C4C51" w:rsidRPr="00122BF4">
        <w:rPr>
          <w:rFonts w:ascii="Meiryo UI" w:eastAsia="Meiryo UI" w:hAnsi="Meiryo UI" w:hint="eastAsia"/>
          <w:b/>
          <w:sz w:val="24"/>
          <w:szCs w:val="24"/>
        </w:rPr>
        <w:t>の</w:t>
      </w:r>
      <w:r w:rsidR="008665C6" w:rsidRPr="00122BF4">
        <w:rPr>
          <w:rFonts w:ascii="Meiryo UI" w:eastAsia="Meiryo UI" w:hAnsi="Meiryo UI" w:hint="eastAsia"/>
          <w:b/>
          <w:sz w:val="24"/>
          <w:szCs w:val="24"/>
        </w:rPr>
        <w:t>取下申出書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C15B3B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　</w:t>
      </w:r>
      <w:r w:rsidR="001538A6" w:rsidRPr="00122BF4">
        <w:rPr>
          <w:rFonts w:ascii="Meiryo UI" w:eastAsia="Meiryo UI" w:hAnsi="Meiryo UI" w:hint="eastAsia"/>
          <w:szCs w:val="21"/>
        </w:rPr>
        <w:t>令和</w:t>
      </w:r>
      <w:r w:rsidR="0031177E">
        <w:rPr>
          <w:rFonts w:ascii="Meiryo UI" w:eastAsia="Meiryo UI" w:hAnsi="Meiryo UI" w:hint="eastAsia"/>
          <w:szCs w:val="21"/>
        </w:rPr>
        <w:t xml:space="preserve">　</w:t>
      </w:r>
      <w:bookmarkStart w:id="0" w:name="_GoBack"/>
      <w:bookmarkEnd w:id="0"/>
      <w:r w:rsidRPr="00122BF4">
        <w:rPr>
          <w:rFonts w:ascii="Meiryo UI" w:eastAsia="Meiryo UI" w:hAnsi="Meiryo UI" w:hint="eastAsia"/>
          <w:szCs w:val="21"/>
        </w:rPr>
        <w:t>年　　月　　日付け</w:t>
      </w:r>
      <w:r w:rsidR="00DD168D" w:rsidRPr="00122BF4">
        <w:rPr>
          <w:rFonts w:ascii="Meiryo UI" w:eastAsia="Meiryo UI" w:hAnsi="Meiryo UI" w:hint="eastAsia"/>
          <w:szCs w:val="21"/>
        </w:rPr>
        <w:t>、</w:t>
      </w:r>
      <w:r w:rsidR="00C15420" w:rsidRPr="00122BF4">
        <w:rPr>
          <w:rFonts w:ascii="Meiryo UI" w:eastAsia="Meiryo UI" w:hAnsi="Meiryo UI" w:hint="eastAsia"/>
          <w:szCs w:val="21"/>
        </w:rPr>
        <w:t>三産支</w:t>
      </w:r>
      <w:r w:rsidR="004D1980" w:rsidRPr="00122BF4">
        <w:rPr>
          <w:rFonts w:ascii="Meiryo UI" w:eastAsia="Meiryo UI" w:hAnsi="Meiryo UI" w:hint="eastAsia"/>
          <w:szCs w:val="21"/>
        </w:rPr>
        <w:t>（</w:t>
      </w:r>
      <w:r w:rsidR="00C1011E" w:rsidRPr="00122BF4">
        <w:rPr>
          <w:rFonts w:ascii="Meiryo UI" w:eastAsia="Meiryo UI" w:hAnsi="Meiryo UI" w:hint="eastAsia"/>
          <w:szCs w:val="21"/>
        </w:rPr>
        <w:t>地プロ</w:t>
      </w:r>
      <w:r w:rsidR="007C2212" w:rsidRPr="00122BF4">
        <w:rPr>
          <w:rFonts w:ascii="Meiryo UI" w:eastAsia="Meiryo UI" w:hAnsi="Meiryo UI" w:hint="eastAsia"/>
          <w:szCs w:val="21"/>
        </w:rPr>
        <w:t>）</w:t>
      </w:r>
      <w:r w:rsidR="00DD168D" w:rsidRPr="00122BF4">
        <w:rPr>
          <w:rFonts w:ascii="Meiryo UI" w:eastAsia="Meiryo UI" w:hAnsi="Meiryo UI" w:hint="eastAsia"/>
          <w:szCs w:val="21"/>
        </w:rPr>
        <w:t>第</w:t>
      </w:r>
      <w:r w:rsidR="00E2374A">
        <w:rPr>
          <w:rFonts w:ascii="Meiryo UI" w:eastAsia="Meiryo UI" w:hAnsi="Meiryo UI" w:hint="eastAsia"/>
          <w:szCs w:val="21"/>
        </w:rPr>
        <w:t>６</w:t>
      </w:r>
      <w:r w:rsidR="008C7BA3">
        <w:rPr>
          <w:rFonts w:ascii="Meiryo UI" w:eastAsia="Meiryo UI" w:hAnsi="Meiryo UI" w:hint="eastAsia"/>
          <w:szCs w:val="21"/>
        </w:rPr>
        <w:t>-</w:t>
      </w:r>
      <w:r w:rsidR="00DD168D" w:rsidRPr="00122BF4">
        <w:rPr>
          <w:rFonts w:ascii="Meiryo UI" w:eastAsia="Meiryo UI" w:hAnsi="Meiryo UI" w:hint="eastAsia"/>
          <w:szCs w:val="21"/>
        </w:rPr>
        <w:t xml:space="preserve">　　</w:t>
      </w:r>
      <w:r w:rsidRPr="00122BF4">
        <w:rPr>
          <w:rFonts w:ascii="Meiryo UI" w:eastAsia="Meiryo UI" w:hAnsi="Meiryo UI" w:hint="eastAsia"/>
          <w:szCs w:val="21"/>
        </w:rPr>
        <w:t>号で交付決定のありました上記補助事業</w:t>
      </w:r>
      <w:r w:rsidR="00132F77" w:rsidRPr="00122BF4">
        <w:rPr>
          <w:rFonts w:ascii="Meiryo UI" w:eastAsia="Meiryo UI" w:hAnsi="Meiryo UI" w:hint="eastAsia"/>
          <w:szCs w:val="21"/>
        </w:rPr>
        <w:t>について、</w:t>
      </w:r>
      <w:r w:rsidRPr="00122BF4">
        <w:rPr>
          <w:rFonts w:ascii="Meiryo UI" w:eastAsia="Meiryo UI" w:hAnsi="Meiryo UI" w:hint="eastAsia"/>
          <w:szCs w:val="21"/>
        </w:rPr>
        <w:t>下記のとおり</w:t>
      </w:r>
      <w:r w:rsidR="00C80C40" w:rsidRPr="00122BF4">
        <w:rPr>
          <w:rFonts w:ascii="Meiryo UI" w:eastAsia="Meiryo UI" w:hAnsi="Meiryo UI" w:hint="eastAsia"/>
          <w:szCs w:val="21"/>
        </w:rPr>
        <w:t>取り下げ</w:t>
      </w:r>
      <w:r w:rsidRPr="00122BF4">
        <w:rPr>
          <w:rFonts w:ascii="Meiryo UI" w:eastAsia="Meiryo UI" w:hAnsi="Meiryo UI" w:hint="eastAsia"/>
          <w:szCs w:val="21"/>
        </w:rPr>
        <w:t>たいので</w:t>
      </w:r>
      <w:r w:rsidR="00DD168D" w:rsidRPr="00122BF4">
        <w:rPr>
          <w:rFonts w:ascii="Meiryo UI" w:eastAsia="Meiryo UI" w:hAnsi="Meiryo UI" w:hint="eastAsia"/>
          <w:szCs w:val="21"/>
        </w:rPr>
        <w:t>、</w:t>
      </w:r>
      <w:r w:rsidR="00122BF4">
        <w:rPr>
          <w:rFonts w:ascii="Meiryo UI" w:eastAsia="Meiryo UI" w:hAnsi="Meiryo UI" w:hint="eastAsia"/>
          <w:szCs w:val="21"/>
        </w:rPr>
        <w:t>高度人材育成支援補助金</w:t>
      </w:r>
      <w:r w:rsidR="00D40CCC" w:rsidRPr="00122BF4">
        <w:rPr>
          <w:rFonts w:ascii="Meiryo UI" w:eastAsia="Meiryo UI" w:hAnsi="Meiryo UI" w:hint="eastAsia"/>
          <w:szCs w:val="21"/>
        </w:rPr>
        <w:t>交付</w:t>
      </w:r>
      <w:r w:rsidR="000C4C51" w:rsidRPr="00122BF4">
        <w:rPr>
          <w:rFonts w:ascii="Meiryo UI" w:eastAsia="Meiryo UI" w:hAnsi="Meiryo UI" w:hint="eastAsia"/>
          <w:szCs w:val="21"/>
        </w:rPr>
        <w:t>要領</w:t>
      </w:r>
      <w:r w:rsidRPr="00122BF4">
        <w:rPr>
          <w:rFonts w:ascii="Meiryo UI" w:eastAsia="Meiryo UI" w:hAnsi="Meiryo UI" w:hint="eastAsia"/>
          <w:szCs w:val="21"/>
        </w:rPr>
        <w:t>第</w:t>
      </w:r>
      <w:r w:rsidR="00D40CCC" w:rsidRPr="00122BF4">
        <w:rPr>
          <w:rFonts w:ascii="Meiryo UI" w:eastAsia="Meiryo UI" w:hAnsi="Meiryo UI" w:hint="eastAsia"/>
          <w:szCs w:val="21"/>
        </w:rPr>
        <w:t>７</w:t>
      </w:r>
      <w:r w:rsidR="00C15420" w:rsidRPr="00122BF4">
        <w:rPr>
          <w:rFonts w:ascii="Meiryo UI" w:eastAsia="Meiryo UI" w:hAnsi="Meiryo UI" w:hint="eastAsia"/>
          <w:szCs w:val="21"/>
        </w:rPr>
        <w:t>条の規定により</w:t>
      </w:r>
      <w:r w:rsidR="008665C6" w:rsidRPr="00122BF4">
        <w:rPr>
          <w:rFonts w:ascii="Meiryo UI" w:eastAsia="Meiryo UI" w:hAnsi="Meiryo UI" w:hint="eastAsia"/>
          <w:szCs w:val="21"/>
        </w:rPr>
        <w:t>申し出</w:t>
      </w:r>
      <w:r w:rsidR="000C4C51" w:rsidRPr="00122BF4">
        <w:rPr>
          <w:rFonts w:ascii="Meiryo UI" w:eastAsia="Meiryo UI" w:hAnsi="Meiryo UI" w:hint="eastAsia"/>
          <w:szCs w:val="21"/>
        </w:rPr>
        <w:t>ます</w:t>
      </w:r>
      <w:r w:rsidRPr="00122BF4">
        <w:rPr>
          <w:rFonts w:ascii="Meiryo UI" w:eastAsia="Meiryo UI" w:hAnsi="Meiryo UI" w:hint="eastAsia"/>
          <w:szCs w:val="21"/>
        </w:rPr>
        <w:t>。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記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951713" w:rsidRPr="00122BF4" w:rsidRDefault="00DD168D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>１　申請テーマ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C15B3B" w:rsidRPr="00122BF4" w:rsidRDefault="00C15B3B">
      <w:pPr>
        <w:rPr>
          <w:rFonts w:ascii="Meiryo UI" w:eastAsia="Meiryo UI" w:hAnsi="Meiryo UI"/>
          <w:szCs w:val="21"/>
        </w:rPr>
      </w:pPr>
    </w:p>
    <w:p w:rsidR="00951713" w:rsidRPr="00122BF4" w:rsidRDefault="00951713">
      <w:pPr>
        <w:rPr>
          <w:rFonts w:ascii="Meiryo UI" w:eastAsia="Meiryo UI" w:hAnsi="Meiryo UI"/>
          <w:szCs w:val="21"/>
        </w:rPr>
      </w:pPr>
      <w:r w:rsidRPr="00122BF4">
        <w:rPr>
          <w:rFonts w:ascii="Meiryo UI" w:eastAsia="Meiryo UI" w:hAnsi="Meiryo UI" w:hint="eastAsia"/>
          <w:szCs w:val="21"/>
        </w:rPr>
        <w:t xml:space="preserve">２　</w:t>
      </w:r>
      <w:r w:rsidR="00C80C40" w:rsidRPr="00122BF4">
        <w:rPr>
          <w:rFonts w:ascii="Meiryo UI" w:eastAsia="Meiryo UI" w:hAnsi="Meiryo UI" w:hint="eastAsia"/>
          <w:szCs w:val="21"/>
        </w:rPr>
        <w:t>取り下げ</w:t>
      </w:r>
      <w:r w:rsidR="00C15B3B" w:rsidRPr="00122BF4">
        <w:rPr>
          <w:rFonts w:ascii="Meiryo UI" w:eastAsia="Meiryo UI" w:hAnsi="Meiryo UI" w:hint="eastAsia"/>
          <w:szCs w:val="21"/>
        </w:rPr>
        <w:t>の理由</w:t>
      </w:r>
    </w:p>
    <w:p w:rsidR="00951713" w:rsidRPr="00122BF4" w:rsidRDefault="00951713">
      <w:pPr>
        <w:rPr>
          <w:rFonts w:ascii="Meiryo UI" w:eastAsia="Meiryo UI" w:hAnsi="Meiryo UI"/>
          <w:szCs w:val="21"/>
        </w:rPr>
      </w:pPr>
    </w:p>
    <w:p w:rsidR="00C15B3B" w:rsidRPr="00122BF4" w:rsidRDefault="00C15B3B">
      <w:pPr>
        <w:rPr>
          <w:rFonts w:ascii="Meiryo UI" w:eastAsia="Meiryo UI" w:hAnsi="Meiryo UI"/>
          <w:szCs w:val="21"/>
        </w:rPr>
      </w:pPr>
    </w:p>
    <w:p w:rsidR="008F39FA" w:rsidRPr="00122BF4" w:rsidRDefault="008F39FA">
      <w:pPr>
        <w:rPr>
          <w:rFonts w:ascii="Meiryo UI" w:eastAsia="Meiryo UI" w:hAnsi="Meiryo UI"/>
          <w:szCs w:val="21"/>
        </w:rPr>
      </w:pPr>
    </w:p>
    <w:p w:rsidR="00951713" w:rsidRPr="00122BF4" w:rsidRDefault="0031177E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94.9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DF2F2C" w:rsidRPr="00BA4528" w:rsidRDefault="00BA4528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="00DF2F2C"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="00BA4528"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 w:rsidR="00BA4528"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DF2F2C" w:rsidRPr="00BA4528" w:rsidRDefault="00DF2F2C" w:rsidP="00DF2F2C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951713" w:rsidRPr="00122BF4" w:rsidSect="00DC6997">
      <w:pgSz w:w="11906" w:h="16838"/>
      <w:pgMar w:top="1276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1D7" w:rsidRDefault="000661D7" w:rsidP="00C80C40">
      <w:r>
        <w:separator/>
      </w:r>
    </w:p>
  </w:endnote>
  <w:endnote w:type="continuationSeparator" w:id="0">
    <w:p w:rsidR="000661D7" w:rsidRDefault="000661D7" w:rsidP="00C8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1D7" w:rsidRDefault="000661D7" w:rsidP="00C80C40">
      <w:r>
        <w:separator/>
      </w:r>
    </w:p>
  </w:footnote>
  <w:footnote w:type="continuationSeparator" w:id="0">
    <w:p w:rsidR="000661D7" w:rsidRDefault="000661D7" w:rsidP="00C80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16056"/>
    <w:rsid w:val="00040F76"/>
    <w:rsid w:val="000661D7"/>
    <w:rsid w:val="000B0572"/>
    <w:rsid w:val="000B33FE"/>
    <w:rsid w:val="000C4C51"/>
    <w:rsid w:val="001221FD"/>
    <w:rsid w:val="00122BF4"/>
    <w:rsid w:val="00132F77"/>
    <w:rsid w:val="001353BF"/>
    <w:rsid w:val="0014228E"/>
    <w:rsid w:val="001538A6"/>
    <w:rsid w:val="001931C6"/>
    <w:rsid w:val="001B00F4"/>
    <w:rsid w:val="001C5623"/>
    <w:rsid w:val="001D2591"/>
    <w:rsid w:val="001F4C6A"/>
    <w:rsid w:val="00211562"/>
    <w:rsid w:val="002314AF"/>
    <w:rsid w:val="00244E07"/>
    <w:rsid w:val="00292E03"/>
    <w:rsid w:val="002A2B2E"/>
    <w:rsid w:val="002B01D7"/>
    <w:rsid w:val="002D19C8"/>
    <w:rsid w:val="002F0D5D"/>
    <w:rsid w:val="0030689B"/>
    <w:rsid w:val="0031177E"/>
    <w:rsid w:val="00324E16"/>
    <w:rsid w:val="003256E6"/>
    <w:rsid w:val="003B39C9"/>
    <w:rsid w:val="003F6E73"/>
    <w:rsid w:val="004019C6"/>
    <w:rsid w:val="0044275F"/>
    <w:rsid w:val="00463337"/>
    <w:rsid w:val="00472AB3"/>
    <w:rsid w:val="00482477"/>
    <w:rsid w:val="0049528D"/>
    <w:rsid w:val="004D1980"/>
    <w:rsid w:val="004F594E"/>
    <w:rsid w:val="005043D6"/>
    <w:rsid w:val="00525523"/>
    <w:rsid w:val="00533A8F"/>
    <w:rsid w:val="00561C4D"/>
    <w:rsid w:val="00564B1D"/>
    <w:rsid w:val="00565049"/>
    <w:rsid w:val="00593739"/>
    <w:rsid w:val="005A0493"/>
    <w:rsid w:val="005A3FA4"/>
    <w:rsid w:val="005A54CD"/>
    <w:rsid w:val="005D3F69"/>
    <w:rsid w:val="005E2CC3"/>
    <w:rsid w:val="005F206A"/>
    <w:rsid w:val="005F245B"/>
    <w:rsid w:val="005F313E"/>
    <w:rsid w:val="00614572"/>
    <w:rsid w:val="00614C75"/>
    <w:rsid w:val="00647C4E"/>
    <w:rsid w:val="00693698"/>
    <w:rsid w:val="00704613"/>
    <w:rsid w:val="007068FD"/>
    <w:rsid w:val="00715870"/>
    <w:rsid w:val="00724235"/>
    <w:rsid w:val="0074242B"/>
    <w:rsid w:val="00742D41"/>
    <w:rsid w:val="00747979"/>
    <w:rsid w:val="00755D9A"/>
    <w:rsid w:val="0075733F"/>
    <w:rsid w:val="007951A5"/>
    <w:rsid w:val="007A2B5E"/>
    <w:rsid w:val="007C2212"/>
    <w:rsid w:val="007C4B30"/>
    <w:rsid w:val="007E2AE9"/>
    <w:rsid w:val="008064CC"/>
    <w:rsid w:val="008665C6"/>
    <w:rsid w:val="00880AEC"/>
    <w:rsid w:val="00896160"/>
    <w:rsid w:val="008A6C5A"/>
    <w:rsid w:val="008B0B2C"/>
    <w:rsid w:val="008C7BA3"/>
    <w:rsid w:val="008D32FF"/>
    <w:rsid w:val="008F39FA"/>
    <w:rsid w:val="00926652"/>
    <w:rsid w:val="00930E5F"/>
    <w:rsid w:val="00941044"/>
    <w:rsid w:val="00946A8D"/>
    <w:rsid w:val="00951713"/>
    <w:rsid w:val="00951BD2"/>
    <w:rsid w:val="00982C4A"/>
    <w:rsid w:val="00985328"/>
    <w:rsid w:val="00985EA5"/>
    <w:rsid w:val="00986772"/>
    <w:rsid w:val="009958D0"/>
    <w:rsid w:val="009C6316"/>
    <w:rsid w:val="009D4E41"/>
    <w:rsid w:val="009D4F5F"/>
    <w:rsid w:val="00A05829"/>
    <w:rsid w:val="00A76E29"/>
    <w:rsid w:val="00A93F3F"/>
    <w:rsid w:val="00AA218A"/>
    <w:rsid w:val="00AB5470"/>
    <w:rsid w:val="00AE34FF"/>
    <w:rsid w:val="00AE3E38"/>
    <w:rsid w:val="00B163A4"/>
    <w:rsid w:val="00B21798"/>
    <w:rsid w:val="00B40F33"/>
    <w:rsid w:val="00B9178A"/>
    <w:rsid w:val="00BA4528"/>
    <w:rsid w:val="00BA4CAA"/>
    <w:rsid w:val="00BA766C"/>
    <w:rsid w:val="00C00C1F"/>
    <w:rsid w:val="00C1011E"/>
    <w:rsid w:val="00C15420"/>
    <w:rsid w:val="00C15B3B"/>
    <w:rsid w:val="00C414F3"/>
    <w:rsid w:val="00C436A8"/>
    <w:rsid w:val="00C628D8"/>
    <w:rsid w:val="00C67F10"/>
    <w:rsid w:val="00C80B88"/>
    <w:rsid w:val="00C80C40"/>
    <w:rsid w:val="00C8323B"/>
    <w:rsid w:val="00C910F0"/>
    <w:rsid w:val="00C920F7"/>
    <w:rsid w:val="00CC091F"/>
    <w:rsid w:val="00D15526"/>
    <w:rsid w:val="00D25440"/>
    <w:rsid w:val="00D40CCC"/>
    <w:rsid w:val="00D732DF"/>
    <w:rsid w:val="00DA1C6C"/>
    <w:rsid w:val="00DA589F"/>
    <w:rsid w:val="00DB5B93"/>
    <w:rsid w:val="00DC37D2"/>
    <w:rsid w:val="00DC62A3"/>
    <w:rsid w:val="00DC6997"/>
    <w:rsid w:val="00DD128B"/>
    <w:rsid w:val="00DD168D"/>
    <w:rsid w:val="00DF2F2C"/>
    <w:rsid w:val="00E1538A"/>
    <w:rsid w:val="00E165EE"/>
    <w:rsid w:val="00E2374A"/>
    <w:rsid w:val="00E25A70"/>
    <w:rsid w:val="00E636C9"/>
    <w:rsid w:val="00E65475"/>
    <w:rsid w:val="00EA7F07"/>
    <w:rsid w:val="00EC0EA6"/>
    <w:rsid w:val="00EC5252"/>
    <w:rsid w:val="00ED003B"/>
    <w:rsid w:val="00EE08A3"/>
    <w:rsid w:val="00EF7673"/>
    <w:rsid w:val="00F320DB"/>
    <w:rsid w:val="00F446F0"/>
    <w:rsid w:val="00F46ADF"/>
    <w:rsid w:val="00F521F5"/>
    <w:rsid w:val="00F65909"/>
    <w:rsid w:val="00F86B2B"/>
    <w:rsid w:val="00F876CD"/>
    <w:rsid w:val="00FA4DAE"/>
    <w:rsid w:val="00FB01B7"/>
    <w:rsid w:val="00FC32E3"/>
    <w:rsid w:val="00FD19F1"/>
    <w:rsid w:val="00FD1C7C"/>
    <w:rsid w:val="00FD4C5F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67CEB5"/>
  <w15:chartTrackingRefBased/>
  <w15:docId w15:val="{0D0B5A95-1526-42CC-944A-F41A6AAD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8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C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C40"/>
  </w:style>
  <w:style w:type="paragraph" w:styleId="a5">
    <w:name w:val="footer"/>
    <w:basedOn w:val="a"/>
    <w:link w:val="a6"/>
    <w:uiPriority w:val="99"/>
    <w:unhideWhenUsed/>
    <w:rsid w:val="00C80C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C40"/>
  </w:style>
  <w:style w:type="paragraph" w:styleId="a7">
    <w:name w:val="Balloon Text"/>
    <w:basedOn w:val="a"/>
    <w:link w:val="a8"/>
    <w:uiPriority w:val="99"/>
    <w:semiHidden/>
    <w:unhideWhenUsed/>
    <w:rsid w:val="00292E0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92E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35947-F856-4E0F-A438-8C49E32E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2020-05-11T00:33:00Z</cp:lastPrinted>
  <dcterms:created xsi:type="dcterms:W3CDTF">2022-05-24T00:47:00Z</dcterms:created>
  <dcterms:modified xsi:type="dcterms:W3CDTF">2024-03-19T02:41:00Z</dcterms:modified>
</cp:coreProperties>
</file>